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93" w:rsidRPr="00785863" w:rsidRDefault="009B7493" w:rsidP="009B7493">
      <w:pPr>
        <w:pStyle w:val="1"/>
        <w:ind w:left="0"/>
        <w:jc w:val="center"/>
        <w:rPr>
          <w:b/>
        </w:rPr>
      </w:pPr>
      <w:bookmarkStart w:id="0" w:name="_GoBack"/>
      <w:r>
        <w:rPr>
          <w:noProof/>
          <w:sz w:val="36"/>
          <w:szCs w:val="36"/>
        </w:rPr>
        <w:drawing>
          <wp:inline distT="0" distB="0" distL="0" distR="0">
            <wp:extent cx="6643255" cy="10163175"/>
            <wp:effectExtent l="19050" t="0" r="5195" b="0"/>
            <wp:docPr id="1" name="Рисунок 1" descr="C:\Users\WORK\Desktop\нач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нач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6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1BF">
        <w:rPr>
          <w:sz w:val="36"/>
          <w:szCs w:val="36"/>
        </w:rPr>
        <w:br w:type="page"/>
      </w:r>
      <w:r w:rsidRPr="00785863">
        <w:rPr>
          <w:b/>
        </w:rPr>
        <w:lastRenderedPageBreak/>
        <w:t xml:space="preserve"> </w:t>
      </w:r>
    </w:p>
    <w:p w:rsidR="00785863" w:rsidRPr="00785863" w:rsidRDefault="00785863" w:rsidP="006E420B">
      <w:pPr>
        <w:spacing w:after="160" w:line="259" w:lineRule="auto"/>
        <w:jc w:val="center"/>
        <w:rPr>
          <w:b/>
        </w:rPr>
      </w:pPr>
      <w:r w:rsidRPr="00785863">
        <w:rPr>
          <w:b/>
        </w:rPr>
        <w:t>1 класс</w:t>
      </w:r>
    </w:p>
    <w:p w:rsidR="00785863" w:rsidRDefault="00785863"/>
    <w:tbl>
      <w:tblPr>
        <w:tblStyle w:val="a3"/>
        <w:tblW w:w="0" w:type="auto"/>
        <w:tblLook w:val="04A0"/>
      </w:tblPr>
      <w:tblGrid>
        <w:gridCol w:w="562"/>
        <w:gridCol w:w="3620"/>
        <w:gridCol w:w="2091"/>
        <w:gridCol w:w="2091"/>
        <w:gridCol w:w="2092"/>
      </w:tblGrid>
      <w:tr w:rsidR="00785863" w:rsidTr="006D70C7">
        <w:tc>
          <w:tcPr>
            <w:tcW w:w="562" w:type="dxa"/>
            <w:vAlign w:val="center"/>
          </w:tcPr>
          <w:p w:rsidR="00785863" w:rsidRPr="006D70C7" w:rsidRDefault="00785863" w:rsidP="00785863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>№ п/п</w:t>
            </w:r>
          </w:p>
        </w:tc>
        <w:tc>
          <w:tcPr>
            <w:tcW w:w="3620" w:type="dxa"/>
            <w:vAlign w:val="center"/>
          </w:tcPr>
          <w:p w:rsidR="00785863" w:rsidRPr="006D70C7" w:rsidRDefault="00785863" w:rsidP="00785863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>Наименование мероприятия</w:t>
            </w:r>
          </w:p>
        </w:tc>
        <w:tc>
          <w:tcPr>
            <w:tcW w:w="2091" w:type="dxa"/>
            <w:vAlign w:val="center"/>
          </w:tcPr>
          <w:p w:rsidR="00785863" w:rsidRPr="006D70C7" w:rsidRDefault="00785863" w:rsidP="00785863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 xml:space="preserve">Сроки </w:t>
            </w:r>
          </w:p>
          <w:p w:rsidR="00785863" w:rsidRPr="006D70C7" w:rsidRDefault="00785863" w:rsidP="00785863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>проведения</w:t>
            </w:r>
          </w:p>
        </w:tc>
        <w:tc>
          <w:tcPr>
            <w:tcW w:w="2091" w:type="dxa"/>
            <w:vAlign w:val="center"/>
          </w:tcPr>
          <w:p w:rsidR="00785863" w:rsidRPr="006D70C7" w:rsidRDefault="00785863" w:rsidP="00785863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 xml:space="preserve">Целевая </w:t>
            </w:r>
          </w:p>
          <w:p w:rsidR="00785863" w:rsidRPr="006D70C7" w:rsidRDefault="00785863" w:rsidP="00785863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>аудитория</w:t>
            </w:r>
          </w:p>
        </w:tc>
        <w:tc>
          <w:tcPr>
            <w:tcW w:w="2092" w:type="dxa"/>
            <w:vAlign w:val="center"/>
          </w:tcPr>
          <w:p w:rsidR="00785863" w:rsidRPr="006D70C7" w:rsidRDefault="00785863" w:rsidP="00785863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>Ответственный организатор</w:t>
            </w:r>
          </w:p>
        </w:tc>
      </w:tr>
      <w:tr w:rsidR="00785863" w:rsidTr="00785863">
        <w:tc>
          <w:tcPr>
            <w:tcW w:w="562" w:type="dxa"/>
          </w:tcPr>
          <w:p w:rsidR="00785863" w:rsidRDefault="00785863" w:rsidP="00785863">
            <w:r>
              <w:t>1</w:t>
            </w:r>
          </w:p>
        </w:tc>
        <w:tc>
          <w:tcPr>
            <w:tcW w:w="3620" w:type="dxa"/>
          </w:tcPr>
          <w:p w:rsidR="00785863" w:rsidRDefault="00785863" w:rsidP="00785863">
            <w:r>
              <w:t>Проект по русскому языку «Скороговорки»</w:t>
            </w:r>
          </w:p>
        </w:tc>
        <w:tc>
          <w:tcPr>
            <w:tcW w:w="2091" w:type="dxa"/>
          </w:tcPr>
          <w:p w:rsidR="00785863" w:rsidRDefault="00785863" w:rsidP="00785863">
            <w:r>
              <w:t>апрель-май</w:t>
            </w:r>
          </w:p>
        </w:tc>
        <w:tc>
          <w:tcPr>
            <w:tcW w:w="2091" w:type="dxa"/>
          </w:tcPr>
          <w:p w:rsidR="00785863" w:rsidRDefault="00785863" w:rsidP="00785863">
            <w:r>
              <w:t xml:space="preserve">ученики 1 класса </w:t>
            </w:r>
          </w:p>
          <w:p w:rsidR="00785863" w:rsidRDefault="00785863" w:rsidP="00785863">
            <w:r>
              <w:t>7-8 лет</w:t>
            </w:r>
          </w:p>
        </w:tc>
        <w:tc>
          <w:tcPr>
            <w:tcW w:w="2092" w:type="dxa"/>
          </w:tcPr>
          <w:p w:rsidR="00785863" w:rsidRDefault="00785863" w:rsidP="00785863">
            <w:r>
              <w:t>учителя начальных классов</w:t>
            </w:r>
          </w:p>
        </w:tc>
      </w:tr>
      <w:tr w:rsidR="00785863" w:rsidTr="00785863">
        <w:tc>
          <w:tcPr>
            <w:tcW w:w="562" w:type="dxa"/>
          </w:tcPr>
          <w:p w:rsidR="00785863" w:rsidRDefault="00785863" w:rsidP="00785863">
            <w:r>
              <w:t>2</w:t>
            </w:r>
          </w:p>
        </w:tc>
        <w:tc>
          <w:tcPr>
            <w:tcW w:w="3620" w:type="dxa"/>
          </w:tcPr>
          <w:p w:rsidR="00785863" w:rsidRDefault="00785863" w:rsidP="00785863">
            <w:r>
              <w:t>Проект по русскому языку «Сказочная страничка»</w:t>
            </w:r>
          </w:p>
        </w:tc>
        <w:tc>
          <w:tcPr>
            <w:tcW w:w="2091" w:type="dxa"/>
          </w:tcPr>
          <w:p w:rsidR="00785863" w:rsidRDefault="00785863" w:rsidP="00785863">
            <w:r>
              <w:t>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785863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785863" w:rsidRDefault="001A1FC5" w:rsidP="00785863">
            <w:r w:rsidRPr="001A1FC5">
              <w:t>учителя начальных классов</w:t>
            </w:r>
          </w:p>
        </w:tc>
      </w:tr>
      <w:tr w:rsidR="00785863" w:rsidTr="00785863">
        <w:tc>
          <w:tcPr>
            <w:tcW w:w="562" w:type="dxa"/>
          </w:tcPr>
          <w:p w:rsidR="00785863" w:rsidRDefault="00785863" w:rsidP="00785863">
            <w:r>
              <w:t>3</w:t>
            </w:r>
          </w:p>
        </w:tc>
        <w:tc>
          <w:tcPr>
            <w:tcW w:w="3620" w:type="dxa"/>
          </w:tcPr>
          <w:p w:rsidR="00785863" w:rsidRDefault="00785863" w:rsidP="00785863">
            <w:r>
              <w:t>Проект по литературному чтению «Живая Азбука»</w:t>
            </w:r>
          </w:p>
        </w:tc>
        <w:tc>
          <w:tcPr>
            <w:tcW w:w="2091" w:type="dxa"/>
          </w:tcPr>
          <w:p w:rsidR="00785863" w:rsidRDefault="00785863" w:rsidP="00785863">
            <w:r>
              <w:t>февраль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785863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785863" w:rsidRDefault="001A1FC5" w:rsidP="00785863">
            <w:r w:rsidRPr="001A1FC5">
              <w:t>учителя начальных классов</w:t>
            </w:r>
          </w:p>
        </w:tc>
      </w:tr>
      <w:tr w:rsidR="00785863" w:rsidTr="00785863">
        <w:tc>
          <w:tcPr>
            <w:tcW w:w="562" w:type="dxa"/>
          </w:tcPr>
          <w:p w:rsidR="00785863" w:rsidRDefault="00785863" w:rsidP="00785863">
            <w:r>
              <w:t>4</w:t>
            </w:r>
          </w:p>
        </w:tc>
        <w:tc>
          <w:tcPr>
            <w:tcW w:w="3620" w:type="dxa"/>
          </w:tcPr>
          <w:p w:rsidR="00785863" w:rsidRDefault="00785863" w:rsidP="00785863">
            <w:r>
              <w:t>Проект по литературному чтению «Составляем сборник загадок»</w:t>
            </w:r>
          </w:p>
        </w:tc>
        <w:tc>
          <w:tcPr>
            <w:tcW w:w="2091" w:type="dxa"/>
          </w:tcPr>
          <w:p w:rsidR="00785863" w:rsidRDefault="00785863" w:rsidP="00785863">
            <w:r>
              <w:t>апрель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785863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785863" w:rsidRDefault="001A1FC5" w:rsidP="00785863">
            <w:r w:rsidRPr="001A1FC5">
              <w:t>учителя начальных классов</w:t>
            </w:r>
          </w:p>
        </w:tc>
      </w:tr>
      <w:tr w:rsidR="00785863" w:rsidTr="00785863">
        <w:tc>
          <w:tcPr>
            <w:tcW w:w="562" w:type="dxa"/>
          </w:tcPr>
          <w:p w:rsidR="00785863" w:rsidRDefault="00785863" w:rsidP="00785863">
            <w:r>
              <w:t>5</w:t>
            </w:r>
          </w:p>
        </w:tc>
        <w:tc>
          <w:tcPr>
            <w:tcW w:w="3620" w:type="dxa"/>
          </w:tcPr>
          <w:p w:rsidR="00785863" w:rsidRDefault="00785863" w:rsidP="00785863">
            <w:r>
              <w:t xml:space="preserve">Проект по математике </w:t>
            </w:r>
            <w:r w:rsidRPr="00785863">
              <w:t>«Математика вокруг нас. Числа в загадках, пословицах, поговорках».</w:t>
            </w:r>
          </w:p>
        </w:tc>
        <w:tc>
          <w:tcPr>
            <w:tcW w:w="2091" w:type="dxa"/>
          </w:tcPr>
          <w:p w:rsidR="00785863" w:rsidRDefault="0086733C" w:rsidP="00785863">
            <w:r>
              <w:t>первое полугодие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785863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785863" w:rsidRDefault="001A1FC5" w:rsidP="00785863">
            <w:r w:rsidRPr="001A1FC5">
              <w:t>учителя начальных классов</w:t>
            </w:r>
          </w:p>
        </w:tc>
      </w:tr>
      <w:tr w:rsidR="00785863" w:rsidTr="00785863">
        <w:tc>
          <w:tcPr>
            <w:tcW w:w="562" w:type="dxa"/>
          </w:tcPr>
          <w:p w:rsidR="00785863" w:rsidRDefault="0086733C" w:rsidP="00785863">
            <w:r>
              <w:t>6</w:t>
            </w:r>
          </w:p>
        </w:tc>
        <w:tc>
          <w:tcPr>
            <w:tcW w:w="3620" w:type="dxa"/>
          </w:tcPr>
          <w:p w:rsidR="00785863" w:rsidRDefault="0086733C" w:rsidP="00785863">
            <w:r w:rsidRPr="0086733C">
              <w:t>Проект по математике«Математика вокруг нас. Форма, размер, цвет. Узоры и орнаменты».</w:t>
            </w:r>
          </w:p>
        </w:tc>
        <w:tc>
          <w:tcPr>
            <w:tcW w:w="2091" w:type="dxa"/>
          </w:tcPr>
          <w:p w:rsidR="00785863" w:rsidRDefault="0086733C" w:rsidP="00785863">
            <w:r>
              <w:t>второе полугодие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785863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785863" w:rsidRDefault="001A1FC5" w:rsidP="00785863">
            <w:r w:rsidRPr="001A1FC5">
              <w:t>учителя начальных классов</w:t>
            </w:r>
          </w:p>
        </w:tc>
      </w:tr>
      <w:tr w:rsidR="00785863" w:rsidTr="00785863">
        <w:tc>
          <w:tcPr>
            <w:tcW w:w="562" w:type="dxa"/>
          </w:tcPr>
          <w:p w:rsidR="00785863" w:rsidRDefault="0086733C" w:rsidP="00785863">
            <w:r>
              <w:t>7</w:t>
            </w:r>
          </w:p>
        </w:tc>
        <w:tc>
          <w:tcPr>
            <w:tcW w:w="3620" w:type="dxa"/>
          </w:tcPr>
          <w:p w:rsidR="00785863" w:rsidRDefault="0086733C" w:rsidP="00785863">
            <w:r>
              <w:t xml:space="preserve">Проект по окружающему миру </w:t>
            </w:r>
            <w:r w:rsidRPr="0086733C">
              <w:t>«Моя малая Родина»</w:t>
            </w:r>
          </w:p>
        </w:tc>
        <w:tc>
          <w:tcPr>
            <w:tcW w:w="2091" w:type="dxa"/>
          </w:tcPr>
          <w:p w:rsidR="00785863" w:rsidRDefault="0086733C" w:rsidP="00785863">
            <w:r>
              <w:t>сентябрь-октябрь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785863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785863" w:rsidRDefault="001A1FC5" w:rsidP="00785863">
            <w:r w:rsidRPr="001A1FC5">
              <w:t>учителя начальных классов</w:t>
            </w:r>
          </w:p>
        </w:tc>
      </w:tr>
      <w:tr w:rsidR="00785863" w:rsidTr="00785863">
        <w:tc>
          <w:tcPr>
            <w:tcW w:w="562" w:type="dxa"/>
          </w:tcPr>
          <w:p w:rsidR="00785863" w:rsidRDefault="0086733C" w:rsidP="00785863">
            <w:r>
              <w:t>8</w:t>
            </w:r>
          </w:p>
        </w:tc>
        <w:tc>
          <w:tcPr>
            <w:tcW w:w="3620" w:type="dxa"/>
          </w:tcPr>
          <w:p w:rsidR="00785863" w:rsidRDefault="0086733C" w:rsidP="00785863">
            <w:r w:rsidRPr="0086733C">
              <w:t>Проект по окружающему миру«Моя семья».</w:t>
            </w:r>
          </w:p>
        </w:tc>
        <w:tc>
          <w:tcPr>
            <w:tcW w:w="2091" w:type="dxa"/>
          </w:tcPr>
          <w:p w:rsidR="00785863" w:rsidRDefault="0086733C" w:rsidP="00785863">
            <w:r>
              <w:t>ноябрь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785863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785863" w:rsidRDefault="001A1FC5" w:rsidP="00785863">
            <w:r w:rsidRPr="001A1FC5">
              <w:t>учителя начальных классов</w:t>
            </w:r>
          </w:p>
        </w:tc>
      </w:tr>
      <w:tr w:rsidR="0086733C" w:rsidTr="00785863">
        <w:tc>
          <w:tcPr>
            <w:tcW w:w="562" w:type="dxa"/>
          </w:tcPr>
          <w:p w:rsidR="0086733C" w:rsidRDefault="0086733C" w:rsidP="00785863">
            <w:r>
              <w:t>9</w:t>
            </w:r>
          </w:p>
        </w:tc>
        <w:tc>
          <w:tcPr>
            <w:tcW w:w="3620" w:type="dxa"/>
          </w:tcPr>
          <w:p w:rsidR="0086733C" w:rsidRPr="0086733C" w:rsidRDefault="0086733C" w:rsidP="00785863">
            <w:r>
              <w:t xml:space="preserve">Проект по окружающему миру </w:t>
            </w:r>
            <w:r w:rsidRPr="0086733C">
              <w:t>«Мой класс и моя школа»</w:t>
            </w:r>
          </w:p>
        </w:tc>
        <w:tc>
          <w:tcPr>
            <w:tcW w:w="2091" w:type="dxa"/>
          </w:tcPr>
          <w:p w:rsidR="0086733C" w:rsidRDefault="0086733C" w:rsidP="00785863">
            <w:r>
              <w:t>март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86733C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86733C" w:rsidRDefault="001A1FC5" w:rsidP="00785863">
            <w:r w:rsidRPr="001A1FC5">
              <w:t>учителя начальных классов</w:t>
            </w:r>
          </w:p>
        </w:tc>
      </w:tr>
      <w:tr w:rsidR="0086733C" w:rsidTr="00785863">
        <w:tc>
          <w:tcPr>
            <w:tcW w:w="562" w:type="dxa"/>
          </w:tcPr>
          <w:p w:rsidR="0086733C" w:rsidRDefault="0086733C" w:rsidP="00785863">
            <w:r>
              <w:t xml:space="preserve">10 </w:t>
            </w:r>
          </w:p>
        </w:tc>
        <w:tc>
          <w:tcPr>
            <w:tcW w:w="3620" w:type="dxa"/>
          </w:tcPr>
          <w:p w:rsidR="0086733C" w:rsidRPr="0086733C" w:rsidRDefault="0086733C" w:rsidP="00785863">
            <w:r>
              <w:t>Проект по окружающему миру «Мои домашние питомцы»</w:t>
            </w:r>
          </w:p>
        </w:tc>
        <w:tc>
          <w:tcPr>
            <w:tcW w:w="2091" w:type="dxa"/>
          </w:tcPr>
          <w:p w:rsidR="0086733C" w:rsidRDefault="0086733C" w:rsidP="00785863">
            <w:r>
              <w:t>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86733C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86733C" w:rsidRDefault="001A1FC5" w:rsidP="00785863">
            <w:r w:rsidRPr="001A1FC5">
              <w:t>учителя начальных классов</w:t>
            </w:r>
          </w:p>
        </w:tc>
      </w:tr>
      <w:tr w:rsidR="0086733C" w:rsidTr="00785863">
        <w:tc>
          <w:tcPr>
            <w:tcW w:w="562" w:type="dxa"/>
          </w:tcPr>
          <w:p w:rsidR="0086733C" w:rsidRDefault="0086733C" w:rsidP="00785863">
            <w:r>
              <w:t>11</w:t>
            </w:r>
          </w:p>
        </w:tc>
        <w:tc>
          <w:tcPr>
            <w:tcW w:w="3620" w:type="dxa"/>
          </w:tcPr>
          <w:p w:rsidR="0086733C" w:rsidRPr="0086733C" w:rsidRDefault="0086733C" w:rsidP="00785863">
            <w:r>
              <w:t xml:space="preserve">Проект по технологии </w:t>
            </w:r>
            <w:r w:rsidRPr="0086733C">
              <w:t>«Осенний урожай»</w:t>
            </w:r>
          </w:p>
        </w:tc>
        <w:tc>
          <w:tcPr>
            <w:tcW w:w="2091" w:type="dxa"/>
          </w:tcPr>
          <w:p w:rsidR="0086733C" w:rsidRDefault="0086733C" w:rsidP="00785863">
            <w:r>
              <w:t>сентябрь-октябрь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86733C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86733C" w:rsidRDefault="001A1FC5" w:rsidP="00785863">
            <w:r w:rsidRPr="001A1FC5">
              <w:t>учителя начальных классов</w:t>
            </w:r>
          </w:p>
        </w:tc>
      </w:tr>
      <w:tr w:rsidR="0086733C" w:rsidTr="00785863">
        <w:tc>
          <w:tcPr>
            <w:tcW w:w="562" w:type="dxa"/>
          </w:tcPr>
          <w:p w:rsidR="0086733C" w:rsidRDefault="0086733C" w:rsidP="00785863">
            <w:r>
              <w:t>12</w:t>
            </w:r>
          </w:p>
        </w:tc>
        <w:tc>
          <w:tcPr>
            <w:tcW w:w="3620" w:type="dxa"/>
          </w:tcPr>
          <w:p w:rsidR="0086733C" w:rsidRPr="0086733C" w:rsidRDefault="0086733C" w:rsidP="00785863">
            <w:r>
              <w:t>Проект по технологии «Дикие животные»</w:t>
            </w:r>
          </w:p>
        </w:tc>
        <w:tc>
          <w:tcPr>
            <w:tcW w:w="2091" w:type="dxa"/>
          </w:tcPr>
          <w:p w:rsidR="0086733C" w:rsidRDefault="0086733C" w:rsidP="00785863">
            <w:r>
              <w:t>ноябрь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86733C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86733C" w:rsidRDefault="001A1FC5" w:rsidP="00785863">
            <w:r w:rsidRPr="001A1FC5">
              <w:t>учителя начальных классов</w:t>
            </w:r>
          </w:p>
        </w:tc>
      </w:tr>
      <w:tr w:rsidR="0086733C" w:rsidTr="00785863">
        <w:tc>
          <w:tcPr>
            <w:tcW w:w="562" w:type="dxa"/>
          </w:tcPr>
          <w:p w:rsidR="0086733C" w:rsidRDefault="0086733C" w:rsidP="00785863">
            <w:r>
              <w:t>13</w:t>
            </w:r>
          </w:p>
        </w:tc>
        <w:tc>
          <w:tcPr>
            <w:tcW w:w="3620" w:type="dxa"/>
          </w:tcPr>
          <w:p w:rsidR="0086733C" w:rsidRPr="0086733C" w:rsidRDefault="0086733C" w:rsidP="00785863">
            <w:r>
              <w:t>Проект по технологии «Украшаем класс»</w:t>
            </w:r>
          </w:p>
        </w:tc>
        <w:tc>
          <w:tcPr>
            <w:tcW w:w="2091" w:type="dxa"/>
          </w:tcPr>
          <w:p w:rsidR="0086733C" w:rsidRDefault="0086733C" w:rsidP="00785863">
            <w:r>
              <w:t>декабрь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86733C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86733C" w:rsidRDefault="001A1FC5" w:rsidP="00785863">
            <w:r w:rsidRPr="001A1FC5">
              <w:t>учителя начальных классов</w:t>
            </w:r>
          </w:p>
        </w:tc>
      </w:tr>
      <w:tr w:rsidR="0086733C" w:rsidTr="00785863">
        <w:tc>
          <w:tcPr>
            <w:tcW w:w="562" w:type="dxa"/>
          </w:tcPr>
          <w:p w:rsidR="0086733C" w:rsidRDefault="0086733C" w:rsidP="00785863">
            <w:r>
              <w:t>14</w:t>
            </w:r>
          </w:p>
        </w:tc>
        <w:tc>
          <w:tcPr>
            <w:tcW w:w="3620" w:type="dxa"/>
          </w:tcPr>
          <w:p w:rsidR="0086733C" w:rsidRDefault="0086733C" w:rsidP="00785863">
            <w:r>
              <w:t xml:space="preserve">Проект по технологии </w:t>
            </w:r>
            <w:r w:rsidRPr="0086733C">
              <w:t>«Чайный сервиз»</w:t>
            </w:r>
          </w:p>
        </w:tc>
        <w:tc>
          <w:tcPr>
            <w:tcW w:w="2091" w:type="dxa"/>
          </w:tcPr>
          <w:p w:rsidR="0086733C" w:rsidRDefault="0086733C" w:rsidP="00785863">
            <w:r>
              <w:t>декабрь-январь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86733C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86733C" w:rsidRDefault="001A1FC5" w:rsidP="00785863">
            <w:r w:rsidRPr="001A1FC5">
              <w:t>учителя начальных классов</w:t>
            </w:r>
          </w:p>
        </w:tc>
      </w:tr>
      <w:tr w:rsidR="0086733C" w:rsidTr="00785863">
        <w:tc>
          <w:tcPr>
            <w:tcW w:w="562" w:type="dxa"/>
          </w:tcPr>
          <w:p w:rsidR="0086733C" w:rsidRDefault="0086733C" w:rsidP="00785863">
            <w:r>
              <w:t>15</w:t>
            </w:r>
          </w:p>
        </w:tc>
        <w:tc>
          <w:tcPr>
            <w:tcW w:w="3620" w:type="dxa"/>
          </w:tcPr>
          <w:p w:rsidR="0086733C" w:rsidRDefault="0086733C" w:rsidP="00785863">
            <w:r>
              <w:t xml:space="preserve">Проект по технологии </w:t>
            </w:r>
            <w:r w:rsidR="001A1FC5">
              <w:t>«Речной флот»</w:t>
            </w:r>
          </w:p>
        </w:tc>
        <w:tc>
          <w:tcPr>
            <w:tcW w:w="2091" w:type="dxa"/>
          </w:tcPr>
          <w:p w:rsidR="0086733C" w:rsidRDefault="001A1FC5" w:rsidP="00785863">
            <w:r>
              <w:t>январь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86733C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86733C" w:rsidRDefault="001A1FC5" w:rsidP="00785863">
            <w:r w:rsidRPr="001A1FC5">
              <w:t>учителя начальных классов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t xml:space="preserve">16 </w:t>
            </w:r>
          </w:p>
        </w:tc>
        <w:tc>
          <w:tcPr>
            <w:tcW w:w="3620" w:type="dxa"/>
          </w:tcPr>
          <w:p w:rsidR="001A1FC5" w:rsidRPr="001A1FC5" w:rsidRDefault="001A1FC5" w:rsidP="001A1FC5">
            <w:pPr>
              <w:rPr>
                <w:b/>
              </w:rPr>
            </w:pPr>
            <w:r>
              <w:t xml:space="preserve">Реализация курсов внеурочной деятельности: </w:t>
            </w:r>
            <w:r w:rsidRPr="001A1FC5">
              <w:t>Мой мир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Default="001A1FC5" w:rsidP="001A1FC5">
            <w:r>
              <w:t xml:space="preserve">ученики 1 класса </w:t>
            </w:r>
          </w:p>
          <w:p w:rsidR="001A1FC5" w:rsidRDefault="001A1FC5" w:rsidP="001A1FC5">
            <w:r>
              <w:t>7-8 лет</w:t>
            </w:r>
          </w:p>
        </w:tc>
        <w:tc>
          <w:tcPr>
            <w:tcW w:w="2092" w:type="dxa"/>
          </w:tcPr>
          <w:p w:rsidR="001A1FC5" w:rsidRDefault="001A1FC5" w:rsidP="001A1FC5">
            <w:r>
              <w:t>учителя начальных классов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t>17</w:t>
            </w:r>
          </w:p>
        </w:tc>
        <w:tc>
          <w:tcPr>
            <w:tcW w:w="3620" w:type="dxa"/>
          </w:tcPr>
          <w:p w:rsidR="001A1FC5" w:rsidRPr="001A1FC5" w:rsidRDefault="001A1FC5" w:rsidP="001A1FC5">
            <w:r w:rsidRPr="001A1FC5">
              <w:t xml:space="preserve">Реализация курсов внеурочной деятельности: Праздники, традиции и </w:t>
            </w:r>
          </w:p>
          <w:p w:rsidR="001A1FC5" w:rsidRPr="001A1FC5" w:rsidRDefault="001A1FC5" w:rsidP="001A1FC5">
            <w:r w:rsidRPr="001A1FC5">
              <w:t>ремесла русского народа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1A1FC5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1A1FC5" w:rsidRDefault="001A1FC5" w:rsidP="001A1FC5">
            <w:r w:rsidRPr="001A1FC5">
              <w:t>учителя начальных классов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t>18</w:t>
            </w:r>
          </w:p>
        </w:tc>
        <w:tc>
          <w:tcPr>
            <w:tcW w:w="3620" w:type="dxa"/>
          </w:tcPr>
          <w:p w:rsidR="001A1FC5" w:rsidRPr="001A1FC5" w:rsidRDefault="001A1FC5" w:rsidP="001A1FC5">
            <w:r w:rsidRPr="001A1FC5">
              <w:t>Реализация курсов внеурочной деятельности: Санкт-Петербург – хранитель духовных традиций народов России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1A1FC5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1A1FC5" w:rsidRDefault="001A1FC5" w:rsidP="001A1FC5">
            <w:r w:rsidRPr="001A1FC5">
              <w:t>учителя начальных классов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t>19</w:t>
            </w:r>
          </w:p>
        </w:tc>
        <w:tc>
          <w:tcPr>
            <w:tcW w:w="3620" w:type="dxa"/>
          </w:tcPr>
          <w:p w:rsidR="001A1FC5" w:rsidRPr="001A1FC5" w:rsidRDefault="001A1FC5" w:rsidP="001A1FC5">
            <w:r w:rsidRPr="001A1FC5">
              <w:t xml:space="preserve">Реализация курсов внеурочной деятельности: Мастерская </w:t>
            </w:r>
          </w:p>
          <w:p w:rsidR="001A1FC5" w:rsidRPr="001A1FC5" w:rsidRDefault="001A1FC5" w:rsidP="001A1FC5">
            <w:r w:rsidRPr="001A1FC5">
              <w:t>творческого письма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1A1FC5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1A1FC5" w:rsidRDefault="001A1FC5" w:rsidP="001A1FC5">
            <w:r w:rsidRPr="001A1FC5">
              <w:t>учителя начальных классов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t>20</w:t>
            </w:r>
          </w:p>
        </w:tc>
        <w:tc>
          <w:tcPr>
            <w:tcW w:w="3620" w:type="dxa"/>
          </w:tcPr>
          <w:p w:rsidR="001A1FC5" w:rsidRPr="001A1FC5" w:rsidRDefault="001A1FC5" w:rsidP="001A1FC5">
            <w:r w:rsidRPr="001A1FC5">
              <w:t xml:space="preserve">Реализация курсов внеурочной деятельности: Решение </w:t>
            </w:r>
          </w:p>
          <w:p w:rsidR="001A1FC5" w:rsidRPr="001A1FC5" w:rsidRDefault="001A1FC5" w:rsidP="001A1FC5">
            <w:r w:rsidRPr="001A1FC5">
              <w:t>нестандартных задач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1A1FC5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1A1FC5" w:rsidRDefault="001A1FC5" w:rsidP="001A1FC5">
            <w:r w:rsidRPr="001A1FC5">
              <w:t>учителя начальных классов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t>21</w:t>
            </w:r>
          </w:p>
        </w:tc>
        <w:tc>
          <w:tcPr>
            <w:tcW w:w="3620" w:type="dxa"/>
          </w:tcPr>
          <w:p w:rsidR="001A1FC5" w:rsidRPr="001A1FC5" w:rsidRDefault="001A1FC5" w:rsidP="001A1FC5">
            <w:r w:rsidRPr="001A1FC5">
              <w:t>Реализация курсов внеурочной деятельности: Играй класс. Школа юного затейника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1A1FC5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1A1FC5" w:rsidRDefault="001A1FC5" w:rsidP="001A1FC5">
            <w:r w:rsidRPr="001A1FC5">
              <w:t>учителя начальных классов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t>22</w:t>
            </w:r>
          </w:p>
        </w:tc>
        <w:tc>
          <w:tcPr>
            <w:tcW w:w="3620" w:type="dxa"/>
          </w:tcPr>
          <w:p w:rsidR="001A1FC5" w:rsidRPr="001A1FC5" w:rsidRDefault="001A1FC5" w:rsidP="001A1FC5">
            <w:r w:rsidRPr="001A1FC5">
              <w:t>Реализация курсов внеурочной деятельности: Город мастеров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1A1FC5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1A1FC5" w:rsidRDefault="001A1FC5" w:rsidP="001A1FC5">
            <w:r w:rsidRPr="001A1FC5">
              <w:t>учителя начальных классов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lastRenderedPageBreak/>
              <w:t>23</w:t>
            </w:r>
          </w:p>
        </w:tc>
        <w:tc>
          <w:tcPr>
            <w:tcW w:w="3620" w:type="dxa"/>
          </w:tcPr>
          <w:p w:rsidR="001A1FC5" w:rsidRPr="001A1FC5" w:rsidRDefault="001A1FC5" w:rsidP="001A1FC5">
            <w:r w:rsidRPr="001A1FC5">
              <w:t>Реализация курсов внеурочной деятельности: Музыка вокруг тебя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1A1FC5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1A1FC5" w:rsidRDefault="005802CE" w:rsidP="001A1FC5">
            <w:r>
              <w:t>учитель музыки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t>24</w:t>
            </w:r>
          </w:p>
        </w:tc>
        <w:tc>
          <w:tcPr>
            <w:tcW w:w="3620" w:type="dxa"/>
          </w:tcPr>
          <w:p w:rsidR="001A1FC5" w:rsidRPr="001A1FC5" w:rsidRDefault="001A1FC5" w:rsidP="001A1FC5">
            <w:r w:rsidRPr="001A1FC5">
              <w:rPr>
                <w:shd w:val="clear" w:color="auto" w:fill="FFFFFF"/>
              </w:rPr>
              <w:t>Реализация курсов внеурочной деятельности: Здравствуй, музей!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1A1FC5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1A1FC5" w:rsidRDefault="001A1FC5" w:rsidP="001A1FC5">
            <w:r w:rsidRPr="001A1FC5">
              <w:t>учителя начальных классов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t>25</w:t>
            </w:r>
          </w:p>
        </w:tc>
        <w:tc>
          <w:tcPr>
            <w:tcW w:w="3620" w:type="dxa"/>
          </w:tcPr>
          <w:p w:rsidR="001A1FC5" w:rsidRPr="001A1FC5" w:rsidRDefault="001A1FC5" w:rsidP="001A1FC5">
            <w:r w:rsidRPr="001A1FC5">
              <w:t>Реализация курсов внеурочной деятельности: Народные</w:t>
            </w:r>
          </w:p>
          <w:p w:rsidR="001A1FC5" w:rsidRPr="001A1FC5" w:rsidRDefault="001A1FC5" w:rsidP="001A1FC5">
            <w:r w:rsidRPr="001A1FC5">
              <w:t>подвижные игры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1A1FC5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1A1FC5" w:rsidRDefault="005802CE" w:rsidP="001A1FC5">
            <w:r>
              <w:t>учителя физической культуры</w:t>
            </w:r>
          </w:p>
        </w:tc>
      </w:tr>
      <w:tr w:rsidR="001A1FC5" w:rsidTr="00785863">
        <w:tc>
          <w:tcPr>
            <w:tcW w:w="562" w:type="dxa"/>
          </w:tcPr>
          <w:p w:rsidR="001A1FC5" w:rsidRDefault="001A1FC5" w:rsidP="001A1FC5">
            <w:r>
              <w:t>26</w:t>
            </w:r>
          </w:p>
        </w:tc>
        <w:tc>
          <w:tcPr>
            <w:tcW w:w="3620" w:type="dxa"/>
          </w:tcPr>
          <w:p w:rsidR="001A1FC5" w:rsidRPr="001A1FC5" w:rsidRDefault="001A1FC5" w:rsidP="001A1FC5">
            <w:r w:rsidRPr="001A1FC5">
              <w:rPr>
                <w:shd w:val="clear" w:color="auto" w:fill="FFFFFF"/>
              </w:rPr>
              <w:t>Реализация курсов внеурочной деятельности: Подвижные игры с элементами спортивных игр</w:t>
            </w:r>
          </w:p>
        </w:tc>
        <w:tc>
          <w:tcPr>
            <w:tcW w:w="2091" w:type="dxa"/>
          </w:tcPr>
          <w:p w:rsidR="001A1FC5" w:rsidRDefault="001A1FC5" w:rsidP="001A1FC5">
            <w:r>
              <w:t>сентябрь-май</w:t>
            </w:r>
          </w:p>
        </w:tc>
        <w:tc>
          <w:tcPr>
            <w:tcW w:w="2091" w:type="dxa"/>
          </w:tcPr>
          <w:p w:rsidR="001A1FC5" w:rsidRPr="001A1FC5" w:rsidRDefault="001A1FC5" w:rsidP="001A1FC5">
            <w:r w:rsidRPr="001A1FC5">
              <w:t xml:space="preserve">ученики 1 класса </w:t>
            </w:r>
          </w:p>
          <w:p w:rsidR="001A1FC5" w:rsidRDefault="001A1FC5" w:rsidP="001A1FC5">
            <w:r w:rsidRPr="001A1FC5">
              <w:t>7-8 лет</w:t>
            </w:r>
          </w:p>
        </w:tc>
        <w:tc>
          <w:tcPr>
            <w:tcW w:w="2092" w:type="dxa"/>
          </w:tcPr>
          <w:p w:rsidR="001A1FC5" w:rsidRDefault="005802CE" w:rsidP="001A1FC5">
            <w:r w:rsidRPr="005802CE">
              <w:t>учителя физической культуры</w:t>
            </w:r>
          </w:p>
        </w:tc>
      </w:tr>
      <w:tr w:rsidR="001A1FC5" w:rsidTr="00785863">
        <w:tc>
          <w:tcPr>
            <w:tcW w:w="562" w:type="dxa"/>
          </w:tcPr>
          <w:p w:rsidR="001A1FC5" w:rsidRDefault="005802CE" w:rsidP="001A1FC5">
            <w:r>
              <w:t>27</w:t>
            </w:r>
          </w:p>
        </w:tc>
        <w:tc>
          <w:tcPr>
            <w:tcW w:w="3620" w:type="dxa"/>
          </w:tcPr>
          <w:p w:rsidR="001A1FC5" w:rsidRDefault="005802CE" w:rsidP="001A1FC5">
            <w:r>
              <w:t>Районный спортивный фестиваль «Здравствуй, школа!»</w:t>
            </w:r>
          </w:p>
        </w:tc>
        <w:tc>
          <w:tcPr>
            <w:tcW w:w="2091" w:type="dxa"/>
          </w:tcPr>
          <w:p w:rsidR="001A1FC5" w:rsidRDefault="005802CE" w:rsidP="001A1FC5">
            <w:r>
              <w:t>ноябрь-май</w:t>
            </w:r>
          </w:p>
        </w:tc>
        <w:tc>
          <w:tcPr>
            <w:tcW w:w="2091" w:type="dxa"/>
          </w:tcPr>
          <w:p w:rsidR="001A1FC5" w:rsidRDefault="005802CE" w:rsidP="001A1FC5">
            <w:r>
              <w:t>учащиеся начальной школы и воспитанники детских садов</w:t>
            </w:r>
          </w:p>
        </w:tc>
        <w:tc>
          <w:tcPr>
            <w:tcW w:w="2092" w:type="dxa"/>
          </w:tcPr>
          <w:p w:rsidR="001A1FC5" w:rsidRDefault="00A6784E" w:rsidP="001A1FC5">
            <w:r>
              <w:t>Сафронова И.Д.</w:t>
            </w:r>
          </w:p>
        </w:tc>
      </w:tr>
      <w:tr w:rsidR="001A1FC5" w:rsidTr="00785863">
        <w:tc>
          <w:tcPr>
            <w:tcW w:w="562" w:type="dxa"/>
          </w:tcPr>
          <w:p w:rsidR="001A1FC5" w:rsidRDefault="005802CE" w:rsidP="001A1FC5">
            <w:r>
              <w:t>28</w:t>
            </w:r>
          </w:p>
        </w:tc>
        <w:tc>
          <w:tcPr>
            <w:tcW w:w="3620" w:type="dxa"/>
          </w:tcPr>
          <w:p w:rsidR="001A1FC5" w:rsidRDefault="005802CE" w:rsidP="001A1FC5">
            <w:r>
              <w:t>Заседания МО</w:t>
            </w:r>
          </w:p>
        </w:tc>
        <w:tc>
          <w:tcPr>
            <w:tcW w:w="2091" w:type="dxa"/>
          </w:tcPr>
          <w:p w:rsidR="001A1FC5" w:rsidRDefault="005802CE" w:rsidP="001A1FC5">
            <w:r>
              <w:t>август, декабрь, май</w:t>
            </w:r>
          </w:p>
        </w:tc>
        <w:tc>
          <w:tcPr>
            <w:tcW w:w="2091" w:type="dxa"/>
          </w:tcPr>
          <w:p w:rsidR="001A1FC5" w:rsidRDefault="001A1FC5" w:rsidP="001A1FC5"/>
        </w:tc>
        <w:tc>
          <w:tcPr>
            <w:tcW w:w="2092" w:type="dxa"/>
          </w:tcPr>
          <w:p w:rsidR="001A1FC5" w:rsidRDefault="005802CE" w:rsidP="001A1FC5">
            <w:r>
              <w:t>Плюта Т.С.</w:t>
            </w:r>
          </w:p>
        </w:tc>
      </w:tr>
    </w:tbl>
    <w:p w:rsidR="00785863" w:rsidRDefault="00785863"/>
    <w:p w:rsidR="005802CE" w:rsidRDefault="005802CE"/>
    <w:p w:rsidR="005802CE" w:rsidRDefault="005802CE" w:rsidP="005802CE">
      <w:pPr>
        <w:jc w:val="center"/>
        <w:rPr>
          <w:b/>
        </w:rPr>
      </w:pPr>
      <w:r>
        <w:rPr>
          <w:b/>
        </w:rPr>
        <w:t>2 класс</w:t>
      </w:r>
    </w:p>
    <w:p w:rsidR="006D70C7" w:rsidRDefault="006D70C7" w:rsidP="005802CE">
      <w:pPr>
        <w:jc w:val="center"/>
        <w:rPr>
          <w:b/>
        </w:rPr>
      </w:pPr>
    </w:p>
    <w:tbl>
      <w:tblPr>
        <w:tblStyle w:val="a3"/>
        <w:tblW w:w="10459" w:type="dxa"/>
        <w:tblLook w:val="04A0"/>
      </w:tblPr>
      <w:tblGrid>
        <w:gridCol w:w="550"/>
        <w:gridCol w:w="4145"/>
        <w:gridCol w:w="1803"/>
        <w:gridCol w:w="1926"/>
        <w:gridCol w:w="2035"/>
      </w:tblGrid>
      <w:tr w:rsidR="005802CE" w:rsidTr="006D70C7">
        <w:tc>
          <w:tcPr>
            <w:tcW w:w="561" w:type="dxa"/>
          </w:tcPr>
          <w:p w:rsidR="005802CE" w:rsidRPr="006D70C7" w:rsidRDefault="005802CE" w:rsidP="005802CE">
            <w:pPr>
              <w:rPr>
                <w:b/>
                <w:i/>
              </w:rPr>
            </w:pPr>
            <w:r w:rsidRPr="006D70C7">
              <w:rPr>
                <w:b/>
                <w:i/>
              </w:rPr>
              <w:t>№ п/п</w:t>
            </w:r>
          </w:p>
        </w:tc>
        <w:tc>
          <w:tcPr>
            <w:tcW w:w="3621" w:type="dxa"/>
          </w:tcPr>
          <w:p w:rsidR="005802CE" w:rsidRPr="006D70C7" w:rsidRDefault="005802CE" w:rsidP="005802CE">
            <w:pPr>
              <w:rPr>
                <w:b/>
                <w:i/>
              </w:rPr>
            </w:pPr>
            <w:r w:rsidRPr="006D70C7">
              <w:rPr>
                <w:b/>
                <w:i/>
              </w:rPr>
              <w:t>Наименование мероприятия</w:t>
            </w:r>
          </w:p>
        </w:tc>
        <w:tc>
          <w:tcPr>
            <w:tcW w:w="2092" w:type="dxa"/>
          </w:tcPr>
          <w:p w:rsidR="005802CE" w:rsidRPr="006D70C7" w:rsidRDefault="005802CE" w:rsidP="005802CE">
            <w:pPr>
              <w:rPr>
                <w:b/>
                <w:i/>
              </w:rPr>
            </w:pPr>
            <w:r w:rsidRPr="006D70C7">
              <w:rPr>
                <w:b/>
                <w:i/>
              </w:rPr>
              <w:t xml:space="preserve">Сроки </w:t>
            </w:r>
          </w:p>
        </w:tc>
        <w:tc>
          <w:tcPr>
            <w:tcW w:w="2092" w:type="dxa"/>
          </w:tcPr>
          <w:p w:rsidR="005802CE" w:rsidRPr="006D70C7" w:rsidRDefault="005802CE" w:rsidP="005802CE">
            <w:pPr>
              <w:rPr>
                <w:b/>
                <w:i/>
              </w:rPr>
            </w:pPr>
            <w:r w:rsidRPr="006D70C7">
              <w:rPr>
                <w:b/>
                <w:i/>
              </w:rPr>
              <w:t>Целевая аудитория</w:t>
            </w:r>
          </w:p>
        </w:tc>
        <w:tc>
          <w:tcPr>
            <w:tcW w:w="2093" w:type="dxa"/>
          </w:tcPr>
          <w:p w:rsidR="005802CE" w:rsidRPr="006D70C7" w:rsidRDefault="005802CE" w:rsidP="005802CE">
            <w:pPr>
              <w:rPr>
                <w:b/>
                <w:i/>
              </w:rPr>
            </w:pPr>
            <w:r w:rsidRPr="006D70C7">
              <w:rPr>
                <w:b/>
                <w:i/>
              </w:rPr>
              <w:t>Ответственный организатор</w:t>
            </w:r>
          </w:p>
        </w:tc>
      </w:tr>
      <w:tr w:rsidR="005802CE" w:rsidRPr="005802CE" w:rsidTr="006D70C7">
        <w:tc>
          <w:tcPr>
            <w:tcW w:w="561" w:type="dxa"/>
          </w:tcPr>
          <w:p w:rsidR="005802CE" w:rsidRPr="005802CE" w:rsidRDefault="005802CE" w:rsidP="005802CE">
            <w:r>
              <w:t>1</w:t>
            </w:r>
          </w:p>
        </w:tc>
        <w:tc>
          <w:tcPr>
            <w:tcW w:w="3621" w:type="dxa"/>
          </w:tcPr>
          <w:p w:rsidR="005802CE" w:rsidRPr="005802CE" w:rsidRDefault="005802CE" w:rsidP="005802CE">
            <w:r>
              <w:t xml:space="preserve">Русский язык. Проект </w:t>
            </w:r>
            <w:r w:rsidRPr="005802CE">
              <w:t>«И в шутку и всерьез»</w:t>
            </w:r>
          </w:p>
        </w:tc>
        <w:tc>
          <w:tcPr>
            <w:tcW w:w="2092" w:type="dxa"/>
          </w:tcPr>
          <w:p w:rsidR="005802CE" w:rsidRPr="005802CE" w:rsidRDefault="005802CE" w:rsidP="005802CE">
            <w:r>
              <w:t>декабрь</w:t>
            </w:r>
          </w:p>
        </w:tc>
        <w:tc>
          <w:tcPr>
            <w:tcW w:w="2092" w:type="dxa"/>
          </w:tcPr>
          <w:p w:rsidR="005802CE" w:rsidRDefault="004C7652" w:rsidP="005802CE">
            <w:r>
              <w:t>ученики 2 класса</w:t>
            </w:r>
          </w:p>
          <w:p w:rsidR="004C7652" w:rsidRPr="005802CE" w:rsidRDefault="004C7652" w:rsidP="005802CE">
            <w:r>
              <w:t>8-9 лет</w:t>
            </w:r>
          </w:p>
        </w:tc>
        <w:tc>
          <w:tcPr>
            <w:tcW w:w="2093" w:type="dxa"/>
          </w:tcPr>
          <w:p w:rsidR="005802CE" w:rsidRPr="005802CE" w:rsidRDefault="004C7652" w:rsidP="005802CE">
            <w:r>
              <w:t>учителя начальных классов</w:t>
            </w:r>
          </w:p>
        </w:tc>
      </w:tr>
      <w:tr w:rsidR="004C7652" w:rsidRPr="005802CE" w:rsidTr="006D70C7">
        <w:tc>
          <w:tcPr>
            <w:tcW w:w="561" w:type="dxa"/>
          </w:tcPr>
          <w:p w:rsidR="004C7652" w:rsidRPr="005802CE" w:rsidRDefault="004C7652" w:rsidP="004C7652">
            <w:r>
              <w:t>2</w:t>
            </w:r>
          </w:p>
        </w:tc>
        <w:tc>
          <w:tcPr>
            <w:tcW w:w="3621" w:type="dxa"/>
          </w:tcPr>
          <w:p w:rsidR="004C7652" w:rsidRPr="005802CE" w:rsidRDefault="004C7652" w:rsidP="004C7652">
            <w:r w:rsidRPr="005802CE">
              <w:t>Русский язык. Проект «Пишем письмо»</w:t>
            </w:r>
          </w:p>
        </w:tc>
        <w:tc>
          <w:tcPr>
            <w:tcW w:w="2092" w:type="dxa"/>
          </w:tcPr>
          <w:p w:rsidR="004C7652" w:rsidRPr="005802CE" w:rsidRDefault="004C7652" w:rsidP="004C7652">
            <w:r>
              <w:t>январь</w:t>
            </w:r>
          </w:p>
        </w:tc>
        <w:tc>
          <w:tcPr>
            <w:tcW w:w="2092" w:type="dxa"/>
          </w:tcPr>
          <w:p w:rsidR="004C7652" w:rsidRDefault="004C7652" w:rsidP="004C7652">
            <w:r>
              <w:t>ученики 2 класса</w:t>
            </w:r>
          </w:p>
          <w:p w:rsidR="004C7652" w:rsidRPr="005802CE" w:rsidRDefault="004C7652" w:rsidP="004C7652">
            <w:r>
              <w:t>8-9 лет</w:t>
            </w:r>
          </w:p>
        </w:tc>
        <w:tc>
          <w:tcPr>
            <w:tcW w:w="2093" w:type="dxa"/>
          </w:tcPr>
          <w:p w:rsidR="004C7652" w:rsidRPr="005802CE" w:rsidRDefault="004C7652" w:rsidP="004C7652">
            <w:r>
              <w:t>учителя начальных классов</w:t>
            </w:r>
          </w:p>
        </w:tc>
      </w:tr>
      <w:tr w:rsidR="004C7652" w:rsidRPr="005802CE" w:rsidTr="006D70C7">
        <w:tc>
          <w:tcPr>
            <w:tcW w:w="561" w:type="dxa"/>
          </w:tcPr>
          <w:p w:rsidR="004C7652" w:rsidRPr="005802CE" w:rsidRDefault="004C7652" w:rsidP="004C7652">
            <w:r>
              <w:t>3</w:t>
            </w:r>
          </w:p>
        </w:tc>
        <w:tc>
          <w:tcPr>
            <w:tcW w:w="3621" w:type="dxa"/>
          </w:tcPr>
          <w:p w:rsidR="004C7652" w:rsidRPr="005802CE" w:rsidRDefault="004C7652" w:rsidP="004C7652">
            <w:r w:rsidRPr="004C7652">
              <w:t xml:space="preserve">Русский язык. Проект «Рифма»   </w:t>
            </w:r>
          </w:p>
        </w:tc>
        <w:tc>
          <w:tcPr>
            <w:tcW w:w="2092" w:type="dxa"/>
          </w:tcPr>
          <w:p w:rsidR="004C7652" w:rsidRPr="005802CE" w:rsidRDefault="004C7652" w:rsidP="004C7652">
            <w:r>
              <w:t>март</w:t>
            </w:r>
          </w:p>
        </w:tc>
        <w:tc>
          <w:tcPr>
            <w:tcW w:w="2092" w:type="dxa"/>
          </w:tcPr>
          <w:p w:rsidR="004C7652" w:rsidRDefault="004C7652" w:rsidP="004C7652">
            <w:r>
              <w:t>ученики 2 класса</w:t>
            </w:r>
          </w:p>
          <w:p w:rsidR="004C7652" w:rsidRPr="005802CE" w:rsidRDefault="004C7652" w:rsidP="004C7652">
            <w:r>
              <w:t>8-9 лет</w:t>
            </w:r>
          </w:p>
        </w:tc>
        <w:tc>
          <w:tcPr>
            <w:tcW w:w="2093" w:type="dxa"/>
          </w:tcPr>
          <w:p w:rsidR="004C7652" w:rsidRPr="005802CE" w:rsidRDefault="004C7652" w:rsidP="004C7652">
            <w:r>
              <w:t>учителя начальных классов</w:t>
            </w:r>
          </w:p>
        </w:tc>
      </w:tr>
      <w:tr w:rsidR="004C7652" w:rsidRPr="005802CE" w:rsidTr="006D70C7">
        <w:tc>
          <w:tcPr>
            <w:tcW w:w="561" w:type="dxa"/>
          </w:tcPr>
          <w:p w:rsidR="004C7652" w:rsidRPr="005802CE" w:rsidRDefault="004C7652" w:rsidP="004C7652">
            <w:r>
              <w:t>4</w:t>
            </w:r>
          </w:p>
        </w:tc>
        <w:tc>
          <w:tcPr>
            <w:tcW w:w="3621" w:type="dxa"/>
          </w:tcPr>
          <w:p w:rsidR="004C7652" w:rsidRPr="005802CE" w:rsidRDefault="004C7652" w:rsidP="004C7652">
            <w:r w:rsidRPr="004C7652">
              <w:t>Русский язык. Проект «В словари за частями речи»</w:t>
            </w:r>
          </w:p>
        </w:tc>
        <w:tc>
          <w:tcPr>
            <w:tcW w:w="2092" w:type="dxa"/>
          </w:tcPr>
          <w:p w:rsidR="004C7652" w:rsidRPr="005802CE" w:rsidRDefault="004C7652" w:rsidP="004C7652">
            <w:r>
              <w:t>май</w:t>
            </w:r>
          </w:p>
        </w:tc>
        <w:tc>
          <w:tcPr>
            <w:tcW w:w="2092" w:type="dxa"/>
          </w:tcPr>
          <w:p w:rsidR="004C7652" w:rsidRDefault="004C7652" w:rsidP="004C7652">
            <w:r>
              <w:t>ученики 2 класса</w:t>
            </w:r>
          </w:p>
          <w:p w:rsidR="004C7652" w:rsidRPr="005802CE" w:rsidRDefault="004C7652" w:rsidP="004C7652">
            <w:r>
              <w:t>8-9 лет</w:t>
            </w:r>
          </w:p>
        </w:tc>
        <w:tc>
          <w:tcPr>
            <w:tcW w:w="2093" w:type="dxa"/>
          </w:tcPr>
          <w:p w:rsidR="004C7652" w:rsidRPr="005802CE" w:rsidRDefault="004C7652" w:rsidP="004C7652">
            <w:r>
              <w:t>учителя начальных классов</w:t>
            </w:r>
          </w:p>
        </w:tc>
      </w:tr>
      <w:tr w:rsidR="004C7652" w:rsidRPr="005802CE" w:rsidTr="006D70C7">
        <w:tc>
          <w:tcPr>
            <w:tcW w:w="561" w:type="dxa"/>
          </w:tcPr>
          <w:p w:rsidR="004C7652" w:rsidRPr="005802CE" w:rsidRDefault="004C7652" w:rsidP="004C7652">
            <w:r>
              <w:t>5</w:t>
            </w:r>
          </w:p>
        </w:tc>
        <w:tc>
          <w:tcPr>
            <w:tcW w:w="3621" w:type="dxa"/>
          </w:tcPr>
          <w:p w:rsidR="004C7652" w:rsidRPr="005802CE" w:rsidRDefault="004C7652" w:rsidP="004C7652">
            <w:r>
              <w:t>Литературное чтение. П</w:t>
            </w:r>
            <w:r w:rsidRPr="004C7652">
              <w:t>роект «О чем может рассказать школьная библиотека»</w:t>
            </w:r>
          </w:p>
        </w:tc>
        <w:tc>
          <w:tcPr>
            <w:tcW w:w="2092" w:type="dxa"/>
          </w:tcPr>
          <w:p w:rsidR="004C7652" w:rsidRPr="005802CE" w:rsidRDefault="004C7652" w:rsidP="004C7652">
            <w:r>
              <w:t>сентябрь</w:t>
            </w:r>
          </w:p>
        </w:tc>
        <w:tc>
          <w:tcPr>
            <w:tcW w:w="2092" w:type="dxa"/>
          </w:tcPr>
          <w:p w:rsidR="004C7652" w:rsidRDefault="004C7652" w:rsidP="004C7652">
            <w:r>
              <w:t>ученики 2 класса</w:t>
            </w:r>
          </w:p>
          <w:p w:rsidR="004C7652" w:rsidRPr="005802CE" w:rsidRDefault="004C7652" w:rsidP="004C7652">
            <w:r>
              <w:t>8-9 лет</w:t>
            </w:r>
          </w:p>
        </w:tc>
        <w:tc>
          <w:tcPr>
            <w:tcW w:w="2093" w:type="dxa"/>
          </w:tcPr>
          <w:p w:rsidR="004C7652" w:rsidRPr="005802CE" w:rsidRDefault="004C7652" w:rsidP="004C7652">
            <w:r>
              <w:t>учителя начальных классов</w:t>
            </w:r>
          </w:p>
        </w:tc>
      </w:tr>
      <w:tr w:rsidR="004C7652" w:rsidRPr="005802CE" w:rsidTr="006D70C7">
        <w:tc>
          <w:tcPr>
            <w:tcW w:w="561" w:type="dxa"/>
          </w:tcPr>
          <w:p w:rsidR="004C7652" w:rsidRPr="005802CE" w:rsidRDefault="004C7652" w:rsidP="004C7652">
            <w:r>
              <w:t>6</w:t>
            </w:r>
          </w:p>
        </w:tc>
        <w:tc>
          <w:tcPr>
            <w:tcW w:w="3621" w:type="dxa"/>
          </w:tcPr>
          <w:p w:rsidR="004C7652" w:rsidRPr="005802CE" w:rsidRDefault="004C7652" w:rsidP="004C7652">
            <w:r w:rsidRPr="004C7652">
              <w:t>Литературное чтение. Проект «Мой любимый детский журнал»</w:t>
            </w:r>
          </w:p>
        </w:tc>
        <w:tc>
          <w:tcPr>
            <w:tcW w:w="2092" w:type="dxa"/>
          </w:tcPr>
          <w:p w:rsidR="004C7652" w:rsidRPr="005802CE" w:rsidRDefault="004C7652" w:rsidP="004C7652">
            <w:r>
              <w:t>ноябрь-декабрь</w:t>
            </w:r>
          </w:p>
        </w:tc>
        <w:tc>
          <w:tcPr>
            <w:tcW w:w="2092" w:type="dxa"/>
          </w:tcPr>
          <w:p w:rsidR="004C7652" w:rsidRDefault="004C7652" w:rsidP="004C7652">
            <w:r>
              <w:t>ученики 2 класса</w:t>
            </w:r>
          </w:p>
          <w:p w:rsidR="004C7652" w:rsidRPr="005802CE" w:rsidRDefault="004C7652" w:rsidP="004C7652">
            <w:r>
              <w:t>8-9 лет</w:t>
            </w:r>
          </w:p>
        </w:tc>
        <w:tc>
          <w:tcPr>
            <w:tcW w:w="2093" w:type="dxa"/>
          </w:tcPr>
          <w:p w:rsidR="004C7652" w:rsidRPr="005802CE" w:rsidRDefault="004C7652" w:rsidP="004C7652">
            <w:r>
              <w:t>учителя начальных классов</w:t>
            </w:r>
          </w:p>
        </w:tc>
      </w:tr>
      <w:tr w:rsidR="004C7652" w:rsidRPr="005802CE" w:rsidTr="006D70C7">
        <w:tc>
          <w:tcPr>
            <w:tcW w:w="561" w:type="dxa"/>
          </w:tcPr>
          <w:p w:rsidR="004C7652" w:rsidRPr="005802CE" w:rsidRDefault="004C7652" w:rsidP="004C7652">
            <w:r>
              <w:t>7</w:t>
            </w:r>
          </w:p>
        </w:tc>
        <w:tc>
          <w:tcPr>
            <w:tcW w:w="3621" w:type="dxa"/>
          </w:tcPr>
          <w:p w:rsidR="004C7652" w:rsidRPr="005802CE" w:rsidRDefault="004C7652" w:rsidP="004C7652">
            <w:r w:rsidRPr="004C7652">
              <w:t xml:space="preserve">Литературное чтение. Проект «День Победы – 9 мая»  </w:t>
            </w:r>
          </w:p>
        </w:tc>
        <w:tc>
          <w:tcPr>
            <w:tcW w:w="2092" w:type="dxa"/>
          </w:tcPr>
          <w:p w:rsidR="004C7652" w:rsidRPr="005802CE" w:rsidRDefault="004C7652" w:rsidP="004C7652">
            <w:r>
              <w:t>апрель</w:t>
            </w:r>
          </w:p>
        </w:tc>
        <w:tc>
          <w:tcPr>
            <w:tcW w:w="2092" w:type="dxa"/>
          </w:tcPr>
          <w:p w:rsidR="004C7652" w:rsidRDefault="004C7652" w:rsidP="004C7652">
            <w:r>
              <w:t>ученики 2 класса</w:t>
            </w:r>
          </w:p>
          <w:p w:rsidR="004C7652" w:rsidRPr="005802CE" w:rsidRDefault="004C7652" w:rsidP="004C7652">
            <w:r>
              <w:t>8-9 лет</w:t>
            </w:r>
          </w:p>
        </w:tc>
        <w:tc>
          <w:tcPr>
            <w:tcW w:w="2093" w:type="dxa"/>
          </w:tcPr>
          <w:p w:rsidR="004C7652" w:rsidRPr="005802CE" w:rsidRDefault="004C7652" w:rsidP="004C7652">
            <w:r>
              <w:t>учителя начальных классов</w:t>
            </w:r>
          </w:p>
        </w:tc>
      </w:tr>
      <w:tr w:rsidR="004C7652" w:rsidRPr="005802CE" w:rsidTr="006D70C7">
        <w:tc>
          <w:tcPr>
            <w:tcW w:w="561" w:type="dxa"/>
          </w:tcPr>
          <w:p w:rsidR="004C7652" w:rsidRPr="005802CE" w:rsidRDefault="004C7652" w:rsidP="004C7652">
            <w:r>
              <w:t>8</w:t>
            </w:r>
          </w:p>
        </w:tc>
        <w:tc>
          <w:tcPr>
            <w:tcW w:w="3621" w:type="dxa"/>
          </w:tcPr>
          <w:p w:rsidR="004C7652" w:rsidRPr="005802CE" w:rsidRDefault="004C7652" w:rsidP="004C7652">
            <w:r w:rsidRPr="004C7652">
              <w:t>Литературное чтение. Проект «Мой любимый писатель-сказочник»</w:t>
            </w:r>
          </w:p>
        </w:tc>
        <w:tc>
          <w:tcPr>
            <w:tcW w:w="2092" w:type="dxa"/>
          </w:tcPr>
          <w:p w:rsidR="004C7652" w:rsidRPr="005802CE" w:rsidRDefault="004C7652" w:rsidP="004C7652">
            <w:r>
              <w:t>апрель-май</w:t>
            </w:r>
          </w:p>
        </w:tc>
        <w:tc>
          <w:tcPr>
            <w:tcW w:w="2092" w:type="dxa"/>
          </w:tcPr>
          <w:p w:rsidR="004C7652" w:rsidRDefault="004C7652" w:rsidP="004C7652">
            <w:r>
              <w:t>ученики 2 класса</w:t>
            </w:r>
          </w:p>
          <w:p w:rsidR="004C7652" w:rsidRPr="005802CE" w:rsidRDefault="004C7652" w:rsidP="004C7652">
            <w:r>
              <w:t>8-9 лет</w:t>
            </w:r>
          </w:p>
        </w:tc>
        <w:tc>
          <w:tcPr>
            <w:tcW w:w="2093" w:type="dxa"/>
          </w:tcPr>
          <w:p w:rsidR="004C7652" w:rsidRPr="005802CE" w:rsidRDefault="004C7652" w:rsidP="004C7652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9</w:t>
            </w:r>
          </w:p>
        </w:tc>
        <w:tc>
          <w:tcPr>
            <w:tcW w:w="3621" w:type="dxa"/>
          </w:tcPr>
          <w:p w:rsidR="006D70C7" w:rsidRPr="005802CE" w:rsidRDefault="006D70C7" w:rsidP="006D70C7">
            <w:r>
              <w:t>Математика. Проект «Математика вокруг нас. Узоры на посуде»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октябрь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10</w:t>
            </w:r>
          </w:p>
        </w:tc>
        <w:tc>
          <w:tcPr>
            <w:tcW w:w="3621" w:type="dxa"/>
          </w:tcPr>
          <w:p w:rsidR="006D70C7" w:rsidRPr="005802CE" w:rsidRDefault="006D70C7" w:rsidP="006D70C7">
            <w:r w:rsidRPr="004C7652">
              <w:t>Математика. Проект «Оригами. Изготовление различных изделий из заготовок, имеющих форму квадрата»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март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11</w:t>
            </w:r>
          </w:p>
        </w:tc>
        <w:tc>
          <w:tcPr>
            <w:tcW w:w="3621" w:type="dxa"/>
          </w:tcPr>
          <w:p w:rsidR="006D70C7" w:rsidRPr="005802CE" w:rsidRDefault="006D70C7" w:rsidP="006D70C7">
            <w:r>
              <w:t>Окружающий мир: проект «Родной город»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сентябрь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12</w:t>
            </w:r>
          </w:p>
        </w:tc>
        <w:tc>
          <w:tcPr>
            <w:tcW w:w="3621" w:type="dxa"/>
          </w:tcPr>
          <w:p w:rsidR="006D70C7" w:rsidRPr="005802CE" w:rsidRDefault="006D70C7" w:rsidP="006D70C7">
            <w:r w:rsidRPr="004C7652">
              <w:t>Окружающий мир:проект «Красная книга, или возьмем под защиту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ноябрь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13</w:t>
            </w:r>
          </w:p>
        </w:tc>
        <w:tc>
          <w:tcPr>
            <w:tcW w:w="3621" w:type="dxa"/>
          </w:tcPr>
          <w:p w:rsidR="006D70C7" w:rsidRPr="005802CE" w:rsidRDefault="006D70C7" w:rsidP="006D70C7">
            <w:r w:rsidRPr="004C7652">
              <w:t xml:space="preserve">Окружающий мир:проект «Профессии»   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декабрь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14</w:t>
            </w:r>
          </w:p>
        </w:tc>
        <w:tc>
          <w:tcPr>
            <w:tcW w:w="3621" w:type="dxa"/>
          </w:tcPr>
          <w:p w:rsidR="006D70C7" w:rsidRPr="005802CE" w:rsidRDefault="006D70C7" w:rsidP="006D70C7">
            <w:r w:rsidRPr="004C7652">
              <w:t xml:space="preserve">Окружающий мир:проект «Родословная»   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январь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15</w:t>
            </w:r>
          </w:p>
        </w:tc>
        <w:tc>
          <w:tcPr>
            <w:tcW w:w="3621" w:type="dxa"/>
          </w:tcPr>
          <w:p w:rsidR="006D70C7" w:rsidRPr="005802CE" w:rsidRDefault="006D70C7" w:rsidP="006D70C7">
            <w:r w:rsidRPr="004C7652">
              <w:t xml:space="preserve">Окружающий мир:проект «Города России»   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апрель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16</w:t>
            </w:r>
          </w:p>
        </w:tc>
        <w:tc>
          <w:tcPr>
            <w:tcW w:w="3621" w:type="dxa"/>
          </w:tcPr>
          <w:p w:rsidR="006D70C7" w:rsidRPr="005802CE" w:rsidRDefault="006D70C7" w:rsidP="006D70C7">
            <w:r w:rsidRPr="004C7652">
              <w:t xml:space="preserve">Окружающий мир:проект «Страны мира»   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апрель-май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17</w:t>
            </w:r>
          </w:p>
        </w:tc>
        <w:tc>
          <w:tcPr>
            <w:tcW w:w="3621" w:type="dxa"/>
          </w:tcPr>
          <w:p w:rsidR="006D70C7" w:rsidRPr="005802CE" w:rsidRDefault="006D70C7" w:rsidP="006D70C7">
            <w:r>
              <w:t>Технология: проект «Праздничный стол»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октябрь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18</w:t>
            </w:r>
          </w:p>
        </w:tc>
        <w:tc>
          <w:tcPr>
            <w:tcW w:w="3621" w:type="dxa"/>
          </w:tcPr>
          <w:p w:rsidR="006D70C7" w:rsidRPr="005802CE" w:rsidRDefault="006D70C7" w:rsidP="006D70C7">
            <w:r w:rsidRPr="006D70C7">
              <w:t xml:space="preserve">Технология:проект «Деревенский двор»   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ноябрь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lastRenderedPageBreak/>
              <w:t>19</w:t>
            </w:r>
          </w:p>
        </w:tc>
        <w:tc>
          <w:tcPr>
            <w:tcW w:w="3621" w:type="dxa"/>
          </w:tcPr>
          <w:p w:rsidR="006D70C7" w:rsidRPr="005802CE" w:rsidRDefault="006D70C7" w:rsidP="006D70C7">
            <w:r w:rsidRPr="006D70C7">
              <w:t xml:space="preserve">Технология:проект «Аквариум»   </w:t>
            </w:r>
          </w:p>
        </w:tc>
        <w:tc>
          <w:tcPr>
            <w:tcW w:w="2092" w:type="dxa"/>
          </w:tcPr>
          <w:p w:rsidR="006D70C7" w:rsidRPr="005802CE" w:rsidRDefault="006D70C7" w:rsidP="006D70C7">
            <w:r>
              <w:t>апрель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20</w:t>
            </w:r>
          </w:p>
        </w:tc>
        <w:tc>
          <w:tcPr>
            <w:tcW w:w="3621" w:type="dxa"/>
          </w:tcPr>
          <w:p w:rsidR="006D70C7" w:rsidRPr="006D70C7" w:rsidRDefault="006D70C7" w:rsidP="006D70C7">
            <w:pPr>
              <w:rPr>
                <w:b/>
              </w:rPr>
            </w:pPr>
            <w:r w:rsidRPr="006D70C7">
              <w:t>Реализация курсов внеурочной деятельности:Мой мир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21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t xml:space="preserve">Реализация курсов внеурочной деятельности:Праздники, традиции и </w:t>
            </w:r>
          </w:p>
          <w:p w:rsidR="006D70C7" w:rsidRPr="006D70C7" w:rsidRDefault="006D70C7" w:rsidP="006D70C7">
            <w:r w:rsidRPr="006D70C7">
              <w:t>ремесла русского народа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22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t>Реализация курсов внеурочной деятельности:Санкт-Петербург – хранитель духовных традиций народов России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23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t>Реализация курсов внеурочной деятельности:Занимательный английский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английского языка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24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t>Реализация курсов внеурочной деятельности:Решение нестандартных задач. Подготовка к олимпиадам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25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t>Реализация курсов внеурочной деятельности:Играй класс. Школа юного затейника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26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t>Реализация курсов внеурочной деятельности:Город мастеров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27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t>Реализация курсов внеурочной деятельности:Музыка вокруг тебя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учитель музыки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28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rPr>
                <w:shd w:val="clear" w:color="auto" w:fill="FFFFFF"/>
              </w:rPr>
              <w:t>Реализация курсов внеурочной деятельности:Здравствуй, музей!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29</w:t>
            </w:r>
          </w:p>
        </w:tc>
        <w:tc>
          <w:tcPr>
            <w:tcW w:w="3621" w:type="dxa"/>
          </w:tcPr>
          <w:p w:rsidR="006D70C7" w:rsidRPr="006D70C7" w:rsidRDefault="006D70C7" w:rsidP="006D70C7">
            <w:pPr>
              <w:rPr>
                <w:shd w:val="clear" w:color="auto" w:fill="FFFFFF"/>
              </w:rPr>
            </w:pPr>
            <w:r w:rsidRPr="006D70C7">
              <w:t>Реализация курсов внеурочной деятельности:Наш театр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30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t>Реализация курсов внеурочной деятельности:В мире прекрасного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31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t>Реализация курсов внеурочной деятельности:Народные</w:t>
            </w:r>
          </w:p>
          <w:p w:rsidR="006D70C7" w:rsidRPr="006D70C7" w:rsidRDefault="006D70C7" w:rsidP="006D70C7">
            <w:r w:rsidRPr="006D70C7">
              <w:t>подвижные игры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физической культуры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32</w:t>
            </w:r>
          </w:p>
        </w:tc>
        <w:tc>
          <w:tcPr>
            <w:tcW w:w="3621" w:type="dxa"/>
          </w:tcPr>
          <w:p w:rsidR="006D70C7" w:rsidRPr="006D70C7" w:rsidRDefault="006D70C7" w:rsidP="006D70C7">
            <w:r w:rsidRPr="006D70C7">
              <w:rPr>
                <w:shd w:val="clear" w:color="auto" w:fill="FFFFFF"/>
              </w:rPr>
              <w:t>Реализация курсов внеурочной деятельности:Подвижные игры с элементами спортивных игр</w:t>
            </w:r>
          </w:p>
        </w:tc>
        <w:tc>
          <w:tcPr>
            <w:tcW w:w="2092" w:type="dxa"/>
          </w:tcPr>
          <w:p w:rsidR="006D70C7" w:rsidRDefault="006D70C7" w:rsidP="006D70C7">
            <w:r>
              <w:t>сентябрь-май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физической культуры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6D70C7" w:rsidP="006D70C7">
            <w:r>
              <w:t>33</w:t>
            </w:r>
          </w:p>
        </w:tc>
        <w:tc>
          <w:tcPr>
            <w:tcW w:w="3621" w:type="dxa"/>
          </w:tcPr>
          <w:p w:rsidR="006D70C7" w:rsidRPr="00A6784E" w:rsidRDefault="00A6784E" w:rsidP="006D70C7">
            <w:r>
              <w:rPr>
                <w:lang w:val="en-US"/>
              </w:rPr>
              <w:t>V</w:t>
            </w:r>
            <w:r>
              <w:t>ежегодная школьная научно-практическая конференция «Знание – путь к успеху»</w:t>
            </w:r>
          </w:p>
        </w:tc>
        <w:tc>
          <w:tcPr>
            <w:tcW w:w="2092" w:type="dxa"/>
          </w:tcPr>
          <w:p w:rsidR="006D70C7" w:rsidRPr="005802CE" w:rsidRDefault="00A6784E" w:rsidP="006D70C7">
            <w:r>
              <w:t>апрель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A6784E" w:rsidP="006D70C7">
            <w:r>
              <w:t>Клюкас М.Ю.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A6784E" w:rsidP="006D70C7">
            <w:r>
              <w:t>34</w:t>
            </w:r>
          </w:p>
        </w:tc>
        <w:tc>
          <w:tcPr>
            <w:tcW w:w="3621" w:type="dxa"/>
          </w:tcPr>
          <w:p w:rsidR="006D70C7" w:rsidRPr="005802CE" w:rsidRDefault="00A6784E" w:rsidP="006D70C7">
            <w:r>
              <w:t>Шоу-лекция «Вода-источник жизни»</w:t>
            </w:r>
          </w:p>
        </w:tc>
        <w:tc>
          <w:tcPr>
            <w:tcW w:w="2092" w:type="dxa"/>
          </w:tcPr>
          <w:p w:rsidR="006D70C7" w:rsidRPr="005802CE" w:rsidRDefault="00A6784E" w:rsidP="006D70C7">
            <w:r>
              <w:t>ноябрь-май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  <w:r w:rsidR="00A6784E">
              <w:t xml:space="preserve"> и воспитанники детского сада</w:t>
            </w:r>
          </w:p>
        </w:tc>
        <w:tc>
          <w:tcPr>
            <w:tcW w:w="2093" w:type="dxa"/>
          </w:tcPr>
          <w:p w:rsidR="006D70C7" w:rsidRPr="005802CE" w:rsidRDefault="00A6784E" w:rsidP="006D70C7">
            <w:r>
              <w:t>Клюкас М.Ю.</w:t>
            </w:r>
          </w:p>
        </w:tc>
      </w:tr>
      <w:tr w:rsidR="006D70C7" w:rsidRPr="005802CE" w:rsidTr="006D70C7">
        <w:tc>
          <w:tcPr>
            <w:tcW w:w="561" w:type="dxa"/>
          </w:tcPr>
          <w:p w:rsidR="006D70C7" w:rsidRPr="005802CE" w:rsidRDefault="00A6784E" w:rsidP="006D70C7">
            <w:r>
              <w:t>35</w:t>
            </w:r>
          </w:p>
        </w:tc>
        <w:tc>
          <w:tcPr>
            <w:tcW w:w="3621" w:type="dxa"/>
          </w:tcPr>
          <w:p w:rsidR="006D70C7" w:rsidRPr="005802CE" w:rsidRDefault="00A6784E" w:rsidP="006D70C7">
            <w:r>
              <w:t>Кубок школы по интеллектуальной находчивости</w:t>
            </w:r>
          </w:p>
        </w:tc>
        <w:tc>
          <w:tcPr>
            <w:tcW w:w="2092" w:type="dxa"/>
          </w:tcPr>
          <w:p w:rsidR="006D70C7" w:rsidRPr="005802CE" w:rsidRDefault="00A6784E" w:rsidP="006D70C7">
            <w:r>
              <w:t>ноябрь-май</w:t>
            </w:r>
          </w:p>
        </w:tc>
        <w:tc>
          <w:tcPr>
            <w:tcW w:w="2092" w:type="dxa"/>
          </w:tcPr>
          <w:p w:rsidR="006D70C7" w:rsidRDefault="006D70C7" w:rsidP="006D70C7">
            <w:r>
              <w:t>ученики 2 класса</w:t>
            </w:r>
          </w:p>
          <w:p w:rsidR="006D70C7" w:rsidRPr="005802CE" w:rsidRDefault="006D70C7" w:rsidP="006D70C7">
            <w:r>
              <w:t>8-9 лет</w:t>
            </w:r>
          </w:p>
        </w:tc>
        <w:tc>
          <w:tcPr>
            <w:tcW w:w="2093" w:type="dxa"/>
          </w:tcPr>
          <w:p w:rsidR="006D70C7" w:rsidRPr="005802CE" w:rsidRDefault="006D70C7" w:rsidP="006D70C7">
            <w:r>
              <w:t>учителя начальных классов</w:t>
            </w:r>
          </w:p>
        </w:tc>
      </w:tr>
      <w:tr w:rsidR="00A6784E" w:rsidRPr="005802CE" w:rsidTr="006D70C7">
        <w:tc>
          <w:tcPr>
            <w:tcW w:w="561" w:type="dxa"/>
          </w:tcPr>
          <w:p w:rsidR="00A6784E" w:rsidRPr="005802CE" w:rsidRDefault="00A6784E" w:rsidP="00A6784E">
            <w:r>
              <w:t>36</w:t>
            </w:r>
          </w:p>
        </w:tc>
        <w:tc>
          <w:tcPr>
            <w:tcW w:w="3621" w:type="dxa"/>
          </w:tcPr>
          <w:p w:rsidR="00A6784E" w:rsidRDefault="00A6784E" w:rsidP="00A6784E">
            <w:r>
              <w:t>Районный спортивный фестиваль «Здравствуй, школа!»</w:t>
            </w:r>
          </w:p>
        </w:tc>
        <w:tc>
          <w:tcPr>
            <w:tcW w:w="2092" w:type="dxa"/>
          </w:tcPr>
          <w:p w:rsidR="00A6784E" w:rsidRDefault="00A6784E" w:rsidP="00A6784E">
            <w:r>
              <w:t>ноябрь-май</w:t>
            </w:r>
          </w:p>
        </w:tc>
        <w:tc>
          <w:tcPr>
            <w:tcW w:w="2092" w:type="dxa"/>
          </w:tcPr>
          <w:p w:rsidR="00A6784E" w:rsidRDefault="00A6784E" w:rsidP="00A6784E">
            <w:r>
              <w:t>учащиеся начальной школы и воспитанники детских садов</w:t>
            </w:r>
          </w:p>
        </w:tc>
        <w:tc>
          <w:tcPr>
            <w:tcW w:w="2093" w:type="dxa"/>
          </w:tcPr>
          <w:p w:rsidR="00A6784E" w:rsidRDefault="00A6784E" w:rsidP="00A6784E">
            <w:r>
              <w:t>Сафронова И.Д.</w:t>
            </w:r>
          </w:p>
        </w:tc>
      </w:tr>
      <w:tr w:rsidR="00A6784E" w:rsidRPr="005802CE" w:rsidTr="006D70C7">
        <w:tc>
          <w:tcPr>
            <w:tcW w:w="561" w:type="dxa"/>
          </w:tcPr>
          <w:p w:rsidR="00A6784E" w:rsidRPr="005802CE" w:rsidRDefault="00A6784E" w:rsidP="00A6784E">
            <w:r>
              <w:t>37</w:t>
            </w:r>
          </w:p>
        </w:tc>
        <w:tc>
          <w:tcPr>
            <w:tcW w:w="3621" w:type="dxa"/>
          </w:tcPr>
          <w:p w:rsidR="00A6784E" w:rsidRDefault="00A6784E" w:rsidP="00A6784E">
            <w:r>
              <w:t>Заседания МО</w:t>
            </w:r>
          </w:p>
        </w:tc>
        <w:tc>
          <w:tcPr>
            <w:tcW w:w="2092" w:type="dxa"/>
          </w:tcPr>
          <w:p w:rsidR="00A6784E" w:rsidRDefault="00A6784E" w:rsidP="00A6784E">
            <w:r>
              <w:t>август, декабрь, май</w:t>
            </w:r>
          </w:p>
        </w:tc>
        <w:tc>
          <w:tcPr>
            <w:tcW w:w="2092" w:type="dxa"/>
          </w:tcPr>
          <w:p w:rsidR="00A6784E" w:rsidRDefault="00A6784E" w:rsidP="00A6784E"/>
        </w:tc>
        <w:tc>
          <w:tcPr>
            <w:tcW w:w="2093" w:type="dxa"/>
          </w:tcPr>
          <w:p w:rsidR="00A6784E" w:rsidRDefault="00A6784E" w:rsidP="00A6784E">
            <w:r>
              <w:t>Плюта Т.С.</w:t>
            </w:r>
          </w:p>
        </w:tc>
      </w:tr>
    </w:tbl>
    <w:p w:rsidR="005802CE" w:rsidRDefault="005802CE" w:rsidP="005802CE">
      <w:pPr>
        <w:rPr>
          <w:b/>
        </w:rPr>
      </w:pPr>
    </w:p>
    <w:p w:rsidR="005829B8" w:rsidRDefault="005829B8" w:rsidP="005802CE">
      <w:pPr>
        <w:rPr>
          <w:b/>
        </w:rPr>
      </w:pPr>
    </w:p>
    <w:p w:rsidR="005829B8" w:rsidRDefault="005829B8" w:rsidP="005829B8">
      <w:pPr>
        <w:jc w:val="center"/>
        <w:rPr>
          <w:b/>
        </w:rPr>
      </w:pPr>
      <w:r>
        <w:rPr>
          <w:b/>
        </w:rPr>
        <w:t>3 класс</w:t>
      </w:r>
    </w:p>
    <w:p w:rsidR="005829B8" w:rsidRDefault="005829B8" w:rsidP="005829B8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3479"/>
        <w:gridCol w:w="2091"/>
        <w:gridCol w:w="2091"/>
        <w:gridCol w:w="2091"/>
      </w:tblGrid>
      <w:tr w:rsidR="005829B8" w:rsidTr="007B1DB4">
        <w:tc>
          <w:tcPr>
            <w:tcW w:w="704" w:type="dxa"/>
            <w:vAlign w:val="center"/>
          </w:tcPr>
          <w:p w:rsidR="005829B8" w:rsidRPr="006D70C7" w:rsidRDefault="005829B8" w:rsidP="00090ABD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>№ п/п</w:t>
            </w:r>
          </w:p>
        </w:tc>
        <w:tc>
          <w:tcPr>
            <w:tcW w:w="3479" w:type="dxa"/>
            <w:vAlign w:val="center"/>
          </w:tcPr>
          <w:p w:rsidR="005829B8" w:rsidRPr="006D70C7" w:rsidRDefault="005829B8" w:rsidP="00090ABD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>Наименование мероприятия</w:t>
            </w:r>
          </w:p>
        </w:tc>
        <w:tc>
          <w:tcPr>
            <w:tcW w:w="2091" w:type="dxa"/>
            <w:vAlign w:val="center"/>
          </w:tcPr>
          <w:p w:rsidR="005829B8" w:rsidRPr="006D70C7" w:rsidRDefault="005829B8" w:rsidP="00090ABD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 xml:space="preserve">Сроки </w:t>
            </w:r>
          </w:p>
          <w:p w:rsidR="005829B8" w:rsidRPr="006D70C7" w:rsidRDefault="005829B8" w:rsidP="00090ABD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>проведения</w:t>
            </w:r>
          </w:p>
        </w:tc>
        <w:tc>
          <w:tcPr>
            <w:tcW w:w="2091" w:type="dxa"/>
            <w:vAlign w:val="center"/>
          </w:tcPr>
          <w:p w:rsidR="005829B8" w:rsidRPr="006D70C7" w:rsidRDefault="005829B8" w:rsidP="00090ABD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 xml:space="preserve">Целевая </w:t>
            </w:r>
          </w:p>
          <w:p w:rsidR="005829B8" w:rsidRPr="006D70C7" w:rsidRDefault="005829B8" w:rsidP="00090ABD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>аудитория</w:t>
            </w:r>
          </w:p>
        </w:tc>
        <w:tc>
          <w:tcPr>
            <w:tcW w:w="2091" w:type="dxa"/>
            <w:vAlign w:val="center"/>
          </w:tcPr>
          <w:p w:rsidR="005829B8" w:rsidRPr="006D70C7" w:rsidRDefault="005829B8" w:rsidP="00090ABD">
            <w:pPr>
              <w:jc w:val="center"/>
              <w:rPr>
                <w:b/>
                <w:i/>
              </w:rPr>
            </w:pPr>
            <w:r w:rsidRPr="006D70C7">
              <w:rPr>
                <w:b/>
                <w:i/>
              </w:rPr>
              <w:t>Ответственный организатор</w:t>
            </w:r>
          </w:p>
        </w:tc>
      </w:tr>
      <w:tr w:rsidR="005829B8" w:rsidTr="007B1DB4">
        <w:tc>
          <w:tcPr>
            <w:tcW w:w="704" w:type="dxa"/>
          </w:tcPr>
          <w:p w:rsidR="005829B8" w:rsidRPr="005829B8" w:rsidRDefault="005829B8" w:rsidP="005829B8">
            <w:r>
              <w:t>1</w:t>
            </w:r>
          </w:p>
        </w:tc>
        <w:tc>
          <w:tcPr>
            <w:tcW w:w="3479" w:type="dxa"/>
          </w:tcPr>
          <w:p w:rsidR="005829B8" w:rsidRDefault="005829B8" w:rsidP="005829B8">
            <w:r>
              <w:t>Русский язык: проект «Рассказ о слове»</w:t>
            </w:r>
          </w:p>
        </w:tc>
        <w:tc>
          <w:tcPr>
            <w:tcW w:w="2091" w:type="dxa"/>
          </w:tcPr>
          <w:p w:rsidR="005829B8" w:rsidRDefault="005829B8" w:rsidP="005829B8">
            <w:r>
              <w:t>сентябрь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ученики 3 класса</w:t>
            </w:r>
          </w:p>
          <w:p w:rsidR="005829B8" w:rsidRDefault="005829B8" w:rsidP="005829B8">
            <w:r>
              <w:t>9-10 лет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учителя начальных классов</w:t>
            </w:r>
          </w:p>
        </w:tc>
      </w:tr>
      <w:tr w:rsidR="005829B8" w:rsidTr="007B1DB4">
        <w:tc>
          <w:tcPr>
            <w:tcW w:w="704" w:type="dxa"/>
          </w:tcPr>
          <w:p w:rsidR="005829B8" w:rsidRDefault="005829B8" w:rsidP="005829B8">
            <w:r>
              <w:t>2</w:t>
            </w:r>
          </w:p>
        </w:tc>
        <w:tc>
          <w:tcPr>
            <w:tcW w:w="3479" w:type="dxa"/>
          </w:tcPr>
          <w:p w:rsidR="005829B8" w:rsidRDefault="005829B8" w:rsidP="005829B8">
            <w:r w:rsidRPr="005829B8">
              <w:t xml:space="preserve">Русский язык: проект «Семья </w:t>
            </w:r>
            <w:r w:rsidRPr="005829B8">
              <w:lastRenderedPageBreak/>
              <w:t>слов»</w:t>
            </w:r>
          </w:p>
        </w:tc>
        <w:tc>
          <w:tcPr>
            <w:tcW w:w="2091" w:type="dxa"/>
          </w:tcPr>
          <w:p w:rsidR="005829B8" w:rsidRDefault="005829B8" w:rsidP="005829B8">
            <w:r>
              <w:lastRenderedPageBreak/>
              <w:t>октябрь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ученики 3 класса</w:t>
            </w:r>
          </w:p>
          <w:p w:rsidR="005829B8" w:rsidRDefault="005829B8" w:rsidP="005829B8">
            <w:r>
              <w:lastRenderedPageBreak/>
              <w:t>9-10 лет</w:t>
            </w:r>
          </w:p>
        </w:tc>
        <w:tc>
          <w:tcPr>
            <w:tcW w:w="2091" w:type="dxa"/>
          </w:tcPr>
          <w:p w:rsidR="005829B8" w:rsidRDefault="005829B8" w:rsidP="005829B8">
            <w:r>
              <w:lastRenderedPageBreak/>
              <w:t xml:space="preserve">учителя начальных </w:t>
            </w:r>
            <w:r>
              <w:lastRenderedPageBreak/>
              <w:t>классов</w:t>
            </w:r>
          </w:p>
        </w:tc>
      </w:tr>
      <w:tr w:rsidR="005829B8" w:rsidTr="007B1DB4">
        <w:tc>
          <w:tcPr>
            <w:tcW w:w="704" w:type="dxa"/>
          </w:tcPr>
          <w:p w:rsidR="005829B8" w:rsidRDefault="005829B8" w:rsidP="005829B8">
            <w:r>
              <w:lastRenderedPageBreak/>
              <w:t>3</w:t>
            </w:r>
          </w:p>
        </w:tc>
        <w:tc>
          <w:tcPr>
            <w:tcW w:w="3479" w:type="dxa"/>
          </w:tcPr>
          <w:p w:rsidR="005829B8" w:rsidRDefault="005829B8" w:rsidP="005829B8">
            <w:r w:rsidRPr="005829B8">
              <w:t xml:space="preserve">Русский язык: проект </w:t>
            </w:r>
            <w:r>
              <w:t>«Тайна имени»</w:t>
            </w:r>
          </w:p>
        </w:tc>
        <w:tc>
          <w:tcPr>
            <w:tcW w:w="2091" w:type="dxa"/>
          </w:tcPr>
          <w:p w:rsidR="005829B8" w:rsidRDefault="005829B8" w:rsidP="005829B8">
            <w:r>
              <w:t>ноябрь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ученики 3 класса</w:t>
            </w:r>
          </w:p>
          <w:p w:rsidR="005829B8" w:rsidRDefault="005829B8" w:rsidP="005829B8">
            <w:r>
              <w:t>9-10 лет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учителя начальных классов</w:t>
            </w:r>
          </w:p>
        </w:tc>
      </w:tr>
      <w:tr w:rsidR="005829B8" w:rsidTr="007B1DB4">
        <w:tc>
          <w:tcPr>
            <w:tcW w:w="704" w:type="dxa"/>
          </w:tcPr>
          <w:p w:rsidR="005829B8" w:rsidRDefault="005829B8" w:rsidP="005829B8">
            <w:r>
              <w:t>4</w:t>
            </w:r>
          </w:p>
        </w:tc>
        <w:tc>
          <w:tcPr>
            <w:tcW w:w="3479" w:type="dxa"/>
          </w:tcPr>
          <w:p w:rsidR="005829B8" w:rsidRDefault="005829B8" w:rsidP="005829B8">
            <w:r w:rsidRPr="005829B8">
              <w:t>Русский язык: проект «Зимняя» страничка»</w:t>
            </w:r>
          </w:p>
        </w:tc>
        <w:tc>
          <w:tcPr>
            <w:tcW w:w="2091" w:type="dxa"/>
          </w:tcPr>
          <w:p w:rsidR="005829B8" w:rsidRDefault="005829B8" w:rsidP="005829B8">
            <w:r>
              <w:t>декабрь-январь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ученики 3 класса</w:t>
            </w:r>
          </w:p>
          <w:p w:rsidR="005829B8" w:rsidRDefault="005829B8" w:rsidP="005829B8">
            <w:r>
              <w:t>9-10 лет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учителя начальных классов</w:t>
            </w:r>
          </w:p>
        </w:tc>
      </w:tr>
      <w:tr w:rsidR="005829B8" w:rsidTr="007B1DB4">
        <w:tc>
          <w:tcPr>
            <w:tcW w:w="704" w:type="dxa"/>
          </w:tcPr>
          <w:p w:rsidR="005829B8" w:rsidRDefault="005829B8" w:rsidP="005829B8">
            <w:r>
              <w:t>5</w:t>
            </w:r>
          </w:p>
        </w:tc>
        <w:tc>
          <w:tcPr>
            <w:tcW w:w="3479" w:type="dxa"/>
          </w:tcPr>
          <w:p w:rsidR="005829B8" w:rsidRDefault="005829B8" w:rsidP="005829B8">
            <w:r w:rsidRPr="005829B8">
              <w:t>Русский язык: проект«Имена прилагательные в загадках»</w:t>
            </w:r>
          </w:p>
        </w:tc>
        <w:tc>
          <w:tcPr>
            <w:tcW w:w="2091" w:type="dxa"/>
          </w:tcPr>
          <w:p w:rsidR="005829B8" w:rsidRDefault="005829B8" w:rsidP="005829B8">
            <w:r>
              <w:t>март-апрель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ученики 3 класса</w:t>
            </w:r>
          </w:p>
          <w:p w:rsidR="005829B8" w:rsidRDefault="005829B8" w:rsidP="005829B8">
            <w:r>
              <w:t>9-10 лет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учителя начальных классов</w:t>
            </w:r>
          </w:p>
        </w:tc>
      </w:tr>
      <w:tr w:rsidR="005829B8" w:rsidTr="007B1DB4">
        <w:tc>
          <w:tcPr>
            <w:tcW w:w="704" w:type="dxa"/>
          </w:tcPr>
          <w:p w:rsidR="005829B8" w:rsidRDefault="005829B8" w:rsidP="005829B8">
            <w:r>
              <w:t>6</w:t>
            </w:r>
          </w:p>
        </w:tc>
        <w:tc>
          <w:tcPr>
            <w:tcW w:w="3479" w:type="dxa"/>
          </w:tcPr>
          <w:p w:rsidR="005829B8" w:rsidRDefault="005829B8" w:rsidP="005829B8">
            <w:r>
              <w:t xml:space="preserve">Литературное чтение: проект </w:t>
            </w:r>
            <w:r w:rsidRPr="005829B8">
              <w:t>«Сочиняем волшебную сказку»</w:t>
            </w:r>
          </w:p>
        </w:tc>
        <w:tc>
          <w:tcPr>
            <w:tcW w:w="2091" w:type="dxa"/>
          </w:tcPr>
          <w:p w:rsidR="005829B8" w:rsidRDefault="005829B8" w:rsidP="005829B8">
            <w:r>
              <w:t>первое полугодие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ученики 3 класса</w:t>
            </w:r>
          </w:p>
          <w:p w:rsidR="005829B8" w:rsidRDefault="005829B8" w:rsidP="005829B8">
            <w:r>
              <w:t>9-10 лет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учителя начальных классов</w:t>
            </w:r>
          </w:p>
        </w:tc>
      </w:tr>
      <w:tr w:rsidR="005829B8" w:rsidTr="007B1DB4">
        <w:tc>
          <w:tcPr>
            <w:tcW w:w="704" w:type="dxa"/>
          </w:tcPr>
          <w:p w:rsidR="005829B8" w:rsidRDefault="005829B8" w:rsidP="005829B8">
            <w:r>
              <w:t>7</w:t>
            </w:r>
          </w:p>
        </w:tc>
        <w:tc>
          <w:tcPr>
            <w:tcW w:w="3479" w:type="dxa"/>
          </w:tcPr>
          <w:p w:rsidR="005829B8" w:rsidRDefault="005829B8" w:rsidP="005829B8">
            <w:r w:rsidRPr="005829B8">
              <w:t>Литературное чтение: проект«Как научиться читать стихи» на основе научно – по</w:t>
            </w:r>
            <w:r>
              <w:t>пулярной статьи Я. Смоленского»</w:t>
            </w:r>
          </w:p>
        </w:tc>
        <w:tc>
          <w:tcPr>
            <w:tcW w:w="2091" w:type="dxa"/>
          </w:tcPr>
          <w:p w:rsidR="005829B8" w:rsidRDefault="005829B8" w:rsidP="005829B8">
            <w:r>
              <w:t>второе</w:t>
            </w:r>
            <w:r w:rsidRPr="005829B8">
              <w:t xml:space="preserve"> полугодие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ученики 3 класса</w:t>
            </w:r>
          </w:p>
          <w:p w:rsidR="005829B8" w:rsidRDefault="005829B8" w:rsidP="005829B8">
            <w:r>
              <w:t>9-10 лет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учителя начальных классов</w:t>
            </w:r>
          </w:p>
        </w:tc>
      </w:tr>
      <w:tr w:rsidR="005829B8" w:rsidTr="007B1DB4">
        <w:tc>
          <w:tcPr>
            <w:tcW w:w="704" w:type="dxa"/>
          </w:tcPr>
          <w:p w:rsidR="005829B8" w:rsidRDefault="005829B8" w:rsidP="005829B8">
            <w:r>
              <w:t>8</w:t>
            </w:r>
          </w:p>
        </w:tc>
        <w:tc>
          <w:tcPr>
            <w:tcW w:w="3479" w:type="dxa"/>
          </w:tcPr>
          <w:p w:rsidR="005829B8" w:rsidRDefault="005829B8" w:rsidP="005829B8">
            <w:r w:rsidRPr="005829B8">
              <w:t>Литературное чтение: проект«Праздник поэзии»</w:t>
            </w:r>
          </w:p>
        </w:tc>
        <w:tc>
          <w:tcPr>
            <w:tcW w:w="2091" w:type="dxa"/>
          </w:tcPr>
          <w:p w:rsidR="005829B8" w:rsidRDefault="005829B8" w:rsidP="005829B8">
            <w:r w:rsidRPr="005829B8">
              <w:t>второе полугодие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ученики 3 класса</w:t>
            </w:r>
          </w:p>
          <w:p w:rsidR="005829B8" w:rsidRDefault="005829B8" w:rsidP="005829B8">
            <w:r>
              <w:t>9-10 лет</w:t>
            </w:r>
          </w:p>
        </w:tc>
        <w:tc>
          <w:tcPr>
            <w:tcW w:w="2091" w:type="dxa"/>
          </w:tcPr>
          <w:p w:rsidR="005829B8" w:rsidRDefault="005829B8" w:rsidP="005829B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9</w:t>
            </w:r>
          </w:p>
        </w:tc>
        <w:tc>
          <w:tcPr>
            <w:tcW w:w="3479" w:type="dxa"/>
          </w:tcPr>
          <w:p w:rsidR="002A0388" w:rsidRDefault="002A0388" w:rsidP="002A0388">
            <w:r>
              <w:t xml:space="preserve">Математика: проект </w:t>
            </w:r>
            <w:r w:rsidRPr="005829B8">
              <w:t>«Математические сказки»</w:t>
            </w:r>
          </w:p>
        </w:tc>
        <w:tc>
          <w:tcPr>
            <w:tcW w:w="2091" w:type="dxa"/>
          </w:tcPr>
          <w:p w:rsidR="002A0388" w:rsidRDefault="002A0388" w:rsidP="002A0388">
            <w:r>
              <w:t>первое полугодие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10</w:t>
            </w:r>
          </w:p>
        </w:tc>
        <w:tc>
          <w:tcPr>
            <w:tcW w:w="3479" w:type="dxa"/>
          </w:tcPr>
          <w:p w:rsidR="002A0388" w:rsidRDefault="002A0388" w:rsidP="002A0388">
            <w:r w:rsidRPr="005829B8">
              <w:t>Математика: проект</w:t>
            </w:r>
            <w:r>
              <w:t xml:space="preserve"> «Задачи – расчёты»</w:t>
            </w:r>
          </w:p>
        </w:tc>
        <w:tc>
          <w:tcPr>
            <w:tcW w:w="2091" w:type="dxa"/>
          </w:tcPr>
          <w:p w:rsidR="002A0388" w:rsidRDefault="002A0388" w:rsidP="002A0388">
            <w:r>
              <w:t>второе полугодие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11</w:t>
            </w:r>
          </w:p>
        </w:tc>
        <w:tc>
          <w:tcPr>
            <w:tcW w:w="3479" w:type="dxa"/>
          </w:tcPr>
          <w:p w:rsidR="002A0388" w:rsidRDefault="002A0388" w:rsidP="002A0388">
            <w:r>
              <w:t xml:space="preserve">Окружающий мир: проект </w:t>
            </w:r>
            <w:r w:rsidRPr="002A0388">
              <w:t>«Богатства, отданные людям»</w:t>
            </w:r>
          </w:p>
        </w:tc>
        <w:tc>
          <w:tcPr>
            <w:tcW w:w="2091" w:type="dxa"/>
          </w:tcPr>
          <w:p w:rsidR="002A0388" w:rsidRDefault="002A0388" w:rsidP="002A0388">
            <w:r>
              <w:t>сентябрь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12</w:t>
            </w:r>
          </w:p>
        </w:tc>
        <w:tc>
          <w:tcPr>
            <w:tcW w:w="3479" w:type="dxa"/>
          </w:tcPr>
          <w:p w:rsidR="002A0388" w:rsidRDefault="002A0388" w:rsidP="002A0388">
            <w:r w:rsidRPr="002A0388">
              <w:t>Окружающий мир: проект«Разнообразие природы родного края»</w:t>
            </w:r>
          </w:p>
        </w:tc>
        <w:tc>
          <w:tcPr>
            <w:tcW w:w="2091" w:type="dxa"/>
          </w:tcPr>
          <w:p w:rsidR="002A0388" w:rsidRDefault="002A0388" w:rsidP="002A0388">
            <w:r>
              <w:t>октябрь-ноябрь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13</w:t>
            </w:r>
          </w:p>
        </w:tc>
        <w:tc>
          <w:tcPr>
            <w:tcW w:w="3479" w:type="dxa"/>
          </w:tcPr>
          <w:p w:rsidR="002A0388" w:rsidRDefault="002A0388" w:rsidP="002A0388">
            <w:r w:rsidRPr="002A0388">
              <w:t>Окружающий мир: проект«Школа кулинаров»</w:t>
            </w:r>
          </w:p>
        </w:tc>
        <w:tc>
          <w:tcPr>
            <w:tcW w:w="2091" w:type="dxa"/>
          </w:tcPr>
          <w:p w:rsidR="002A0388" w:rsidRDefault="002A0388" w:rsidP="002A0388">
            <w:r>
              <w:t>декабрь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14</w:t>
            </w:r>
          </w:p>
        </w:tc>
        <w:tc>
          <w:tcPr>
            <w:tcW w:w="3479" w:type="dxa"/>
          </w:tcPr>
          <w:p w:rsidR="002A0388" w:rsidRDefault="002A0388" w:rsidP="002A0388">
            <w:r w:rsidRPr="002A0388">
              <w:t>Окружающий мир: проект«Кто нас защищает»</w:t>
            </w:r>
          </w:p>
        </w:tc>
        <w:tc>
          <w:tcPr>
            <w:tcW w:w="2091" w:type="dxa"/>
          </w:tcPr>
          <w:p w:rsidR="002A0388" w:rsidRDefault="002A0388" w:rsidP="002A0388">
            <w:r>
              <w:t>январь-февраль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15</w:t>
            </w:r>
          </w:p>
        </w:tc>
        <w:tc>
          <w:tcPr>
            <w:tcW w:w="3479" w:type="dxa"/>
          </w:tcPr>
          <w:p w:rsidR="002A0388" w:rsidRDefault="002A0388" w:rsidP="002A0388">
            <w:r w:rsidRPr="002A0388">
              <w:t>Окружающий мир: проект«Экономика родного края»</w:t>
            </w:r>
          </w:p>
        </w:tc>
        <w:tc>
          <w:tcPr>
            <w:tcW w:w="2091" w:type="dxa"/>
          </w:tcPr>
          <w:p w:rsidR="002A0388" w:rsidRDefault="002A0388" w:rsidP="002A0388">
            <w:r>
              <w:t>март-апрель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16</w:t>
            </w:r>
          </w:p>
        </w:tc>
        <w:tc>
          <w:tcPr>
            <w:tcW w:w="3479" w:type="dxa"/>
          </w:tcPr>
          <w:p w:rsidR="002A0388" w:rsidRDefault="002A0388" w:rsidP="002A0388">
            <w:r w:rsidRPr="002A0388">
              <w:t>Окружающий мир: проект«Музей путешествий»</w:t>
            </w:r>
          </w:p>
        </w:tc>
        <w:tc>
          <w:tcPr>
            <w:tcW w:w="2091" w:type="dxa"/>
          </w:tcPr>
          <w:p w:rsidR="002A0388" w:rsidRDefault="002A0388" w:rsidP="002A0388">
            <w:r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17</w:t>
            </w:r>
          </w:p>
        </w:tc>
        <w:tc>
          <w:tcPr>
            <w:tcW w:w="3479" w:type="dxa"/>
          </w:tcPr>
          <w:p w:rsidR="002A0388" w:rsidRDefault="002A0388" w:rsidP="002A0388">
            <w:r>
              <w:t xml:space="preserve">Технология: проект </w:t>
            </w:r>
            <w:r w:rsidRPr="002A0388">
              <w:t>«Детская площадка»</w:t>
            </w:r>
          </w:p>
        </w:tc>
        <w:tc>
          <w:tcPr>
            <w:tcW w:w="2091" w:type="dxa"/>
          </w:tcPr>
          <w:p w:rsidR="002A0388" w:rsidRDefault="002A0388" w:rsidP="002A0388">
            <w:r>
              <w:t>первое полугодие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18</w:t>
            </w:r>
          </w:p>
        </w:tc>
        <w:tc>
          <w:tcPr>
            <w:tcW w:w="3479" w:type="dxa"/>
          </w:tcPr>
          <w:p w:rsidR="002A0388" w:rsidRDefault="002A0388" w:rsidP="002A0388">
            <w:r w:rsidRPr="002A0388">
              <w:t>Технология: проект«Океанариум»</w:t>
            </w:r>
          </w:p>
        </w:tc>
        <w:tc>
          <w:tcPr>
            <w:tcW w:w="2091" w:type="dxa"/>
          </w:tcPr>
          <w:p w:rsidR="002A0388" w:rsidRDefault="002A0388" w:rsidP="002A0388">
            <w:r>
              <w:t>второе полугодие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19</w:t>
            </w:r>
          </w:p>
        </w:tc>
        <w:tc>
          <w:tcPr>
            <w:tcW w:w="3479" w:type="dxa"/>
          </w:tcPr>
          <w:p w:rsidR="002A0388" w:rsidRPr="002A0388" w:rsidRDefault="002A0388" w:rsidP="002A0388">
            <w:pPr>
              <w:rPr>
                <w:b/>
              </w:rPr>
            </w:pPr>
            <w:r w:rsidRPr="002A0388">
              <w:t>Реализация курсов внеурочной деятельности: Мой мир</w:t>
            </w:r>
          </w:p>
        </w:tc>
        <w:tc>
          <w:tcPr>
            <w:tcW w:w="2091" w:type="dxa"/>
          </w:tcPr>
          <w:p w:rsidR="002A0388" w:rsidRDefault="002A0388" w:rsidP="002A0388">
            <w:r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20</w:t>
            </w:r>
          </w:p>
        </w:tc>
        <w:tc>
          <w:tcPr>
            <w:tcW w:w="3479" w:type="dxa"/>
          </w:tcPr>
          <w:p w:rsidR="002A0388" w:rsidRPr="002A0388" w:rsidRDefault="002A0388" w:rsidP="002A0388">
            <w:r w:rsidRPr="002A0388">
              <w:t xml:space="preserve">Реализация курсов внеурочной деятельности: Праздники, традиции и </w:t>
            </w:r>
          </w:p>
          <w:p w:rsidR="002A0388" w:rsidRPr="002A0388" w:rsidRDefault="002A0388" w:rsidP="002A0388">
            <w:r w:rsidRPr="002A0388">
              <w:t>ремесла русского народа</w:t>
            </w:r>
          </w:p>
        </w:tc>
        <w:tc>
          <w:tcPr>
            <w:tcW w:w="2091" w:type="dxa"/>
          </w:tcPr>
          <w:p w:rsidR="002A0388" w:rsidRDefault="002A0388" w:rsidP="002A0388">
            <w:r w:rsidRPr="00817ADB"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21</w:t>
            </w:r>
          </w:p>
        </w:tc>
        <w:tc>
          <w:tcPr>
            <w:tcW w:w="3479" w:type="dxa"/>
          </w:tcPr>
          <w:p w:rsidR="002A0388" w:rsidRPr="002A0388" w:rsidRDefault="002A0388" w:rsidP="002A0388">
            <w:r w:rsidRPr="002A0388">
              <w:t>Реализация курсов внеурочной деятельности: Санкт-Петербург – хранитель духовных традиций народов России</w:t>
            </w:r>
          </w:p>
        </w:tc>
        <w:tc>
          <w:tcPr>
            <w:tcW w:w="2091" w:type="dxa"/>
          </w:tcPr>
          <w:p w:rsidR="002A0388" w:rsidRDefault="002A0388" w:rsidP="002A0388">
            <w:r w:rsidRPr="00817ADB"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22</w:t>
            </w:r>
          </w:p>
        </w:tc>
        <w:tc>
          <w:tcPr>
            <w:tcW w:w="3479" w:type="dxa"/>
          </w:tcPr>
          <w:p w:rsidR="002A0388" w:rsidRPr="002A0388" w:rsidRDefault="002A0388" w:rsidP="002A0388">
            <w:r w:rsidRPr="002A0388">
              <w:t>Реализация курсов внеурочной деятельности: Библиографический кружок</w:t>
            </w:r>
          </w:p>
        </w:tc>
        <w:tc>
          <w:tcPr>
            <w:tcW w:w="2091" w:type="dxa"/>
          </w:tcPr>
          <w:p w:rsidR="002A0388" w:rsidRDefault="002A0388" w:rsidP="002A0388">
            <w:r w:rsidRPr="00817ADB"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23</w:t>
            </w:r>
          </w:p>
        </w:tc>
        <w:tc>
          <w:tcPr>
            <w:tcW w:w="3479" w:type="dxa"/>
          </w:tcPr>
          <w:p w:rsidR="002A0388" w:rsidRPr="002A0388" w:rsidRDefault="002A0388" w:rsidP="002A0388">
            <w:r w:rsidRPr="002A0388">
              <w:t>Реализация курсов внеурочной деятельности: Решение нестандартных задач. Подготовка к олимпиадам</w:t>
            </w:r>
          </w:p>
        </w:tc>
        <w:tc>
          <w:tcPr>
            <w:tcW w:w="2091" w:type="dxa"/>
          </w:tcPr>
          <w:p w:rsidR="002A0388" w:rsidRDefault="002A0388" w:rsidP="002A0388">
            <w:r w:rsidRPr="00817ADB"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24</w:t>
            </w:r>
          </w:p>
        </w:tc>
        <w:tc>
          <w:tcPr>
            <w:tcW w:w="3479" w:type="dxa"/>
          </w:tcPr>
          <w:p w:rsidR="002A0388" w:rsidRPr="002A0388" w:rsidRDefault="002A0388" w:rsidP="002A0388">
            <w:r w:rsidRPr="002A0388">
              <w:t>Реализация курсов внеурочной деятельности: Английский язык - окно в мир</w:t>
            </w:r>
          </w:p>
        </w:tc>
        <w:tc>
          <w:tcPr>
            <w:tcW w:w="2091" w:type="dxa"/>
          </w:tcPr>
          <w:p w:rsidR="002A0388" w:rsidRDefault="002A0388" w:rsidP="002A0388">
            <w:r w:rsidRPr="00817ADB"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7B1DB4">
            <w:r>
              <w:t xml:space="preserve">учителя </w:t>
            </w:r>
            <w:r w:rsidR="007B1DB4">
              <w:t>английского языка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25</w:t>
            </w:r>
          </w:p>
        </w:tc>
        <w:tc>
          <w:tcPr>
            <w:tcW w:w="3479" w:type="dxa"/>
          </w:tcPr>
          <w:p w:rsidR="002A0388" w:rsidRPr="002A0388" w:rsidRDefault="002A0388" w:rsidP="002A0388">
            <w:r w:rsidRPr="002A0388">
              <w:t>Реализация курсов внеурочной деятельности: Музыка вокруг тебя</w:t>
            </w:r>
          </w:p>
        </w:tc>
        <w:tc>
          <w:tcPr>
            <w:tcW w:w="2091" w:type="dxa"/>
          </w:tcPr>
          <w:p w:rsidR="002A0388" w:rsidRDefault="002A0388" w:rsidP="002A0388">
            <w:r w:rsidRPr="00817ADB"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7B1DB4" w:rsidP="002A0388">
            <w:r>
              <w:t>учитель музыки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26</w:t>
            </w:r>
          </w:p>
        </w:tc>
        <w:tc>
          <w:tcPr>
            <w:tcW w:w="3479" w:type="dxa"/>
          </w:tcPr>
          <w:p w:rsidR="002A0388" w:rsidRPr="002A0388" w:rsidRDefault="002A0388" w:rsidP="002A0388">
            <w:pPr>
              <w:rPr>
                <w:shd w:val="clear" w:color="auto" w:fill="FFFFFF"/>
              </w:rPr>
            </w:pPr>
            <w:r w:rsidRPr="002A0388">
              <w:t xml:space="preserve">Реализация курсов внеурочной </w:t>
            </w:r>
            <w:r w:rsidRPr="002A0388">
              <w:lastRenderedPageBreak/>
              <w:t>деятельности: Наш театр</w:t>
            </w:r>
          </w:p>
        </w:tc>
        <w:tc>
          <w:tcPr>
            <w:tcW w:w="2091" w:type="dxa"/>
          </w:tcPr>
          <w:p w:rsidR="002A0388" w:rsidRDefault="002A0388" w:rsidP="002A0388">
            <w:r w:rsidRPr="00817ADB">
              <w:lastRenderedPageBreak/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lastRenderedPageBreak/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lastRenderedPageBreak/>
              <w:t xml:space="preserve">учителя начальных </w:t>
            </w:r>
            <w:r>
              <w:lastRenderedPageBreak/>
              <w:t>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lastRenderedPageBreak/>
              <w:t>27</w:t>
            </w:r>
          </w:p>
        </w:tc>
        <w:tc>
          <w:tcPr>
            <w:tcW w:w="3479" w:type="dxa"/>
          </w:tcPr>
          <w:p w:rsidR="002A0388" w:rsidRPr="002A0388" w:rsidRDefault="002A0388" w:rsidP="002A0388">
            <w:r w:rsidRPr="002A0388">
              <w:t>Реализация курсов внеурочной деятельности: В мире прекрасного</w:t>
            </w:r>
          </w:p>
        </w:tc>
        <w:tc>
          <w:tcPr>
            <w:tcW w:w="2091" w:type="dxa"/>
          </w:tcPr>
          <w:p w:rsidR="002A0388" w:rsidRDefault="002A0388" w:rsidP="002A0388">
            <w:r w:rsidRPr="00817ADB"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учителя начальных классов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28</w:t>
            </w:r>
          </w:p>
        </w:tc>
        <w:tc>
          <w:tcPr>
            <w:tcW w:w="3479" w:type="dxa"/>
          </w:tcPr>
          <w:p w:rsidR="002A0388" w:rsidRPr="002A0388" w:rsidRDefault="002A0388" w:rsidP="002A0388">
            <w:r w:rsidRPr="002A0388">
              <w:t>Реализация курсов внеурочной деятельности: Народные</w:t>
            </w:r>
          </w:p>
          <w:p w:rsidR="002A0388" w:rsidRPr="002A0388" w:rsidRDefault="002A0388" w:rsidP="002A0388">
            <w:r w:rsidRPr="002A0388">
              <w:t>подвижные игры</w:t>
            </w:r>
          </w:p>
        </w:tc>
        <w:tc>
          <w:tcPr>
            <w:tcW w:w="2091" w:type="dxa"/>
          </w:tcPr>
          <w:p w:rsidR="002A0388" w:rsidRDefault="002A0388" w:rsidP="002A0388">
            <w:r w:rsidRPr="00817ADB"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2A0388" w:rsidP="007B1DB4">
            <w:r>
              <w:t xml:space="preserve">учителя </w:t>
            </w:r>
            <w:r w:rsidR="007B1DB4">
              <w:t>физической культуры</w:t>
            </w:r>
          </w:p>
        </w:tc>
      </w:tr>
      <w:tr w:rsidR="002A0388" w:rsidTr="007B1DB4">
        <w:tc>
          <w:tcPr>
            <w:tcW w:w="704" w:type="dxa"/>
          </w:tcPr>
          <w:p w:rsidR="002A0388" w:rsidRDefault="002A0388" w:rsidP="002A0388">
            <w:r>
              <w:t>29</w:t>
            </w:r>
          </w:p>
        </w:tc>
        <w:tc>
          <w:tcPr>
            <w:tcW w:w="3479" w:type="dxa"/>
          </w:tcPr>
          <w:p w:rsidR="002A0388" w:rsidRPr="002A0388" w:rsidRDefault="002A0388" w:rsidP="002A0388">
            <w:r w:rsidRPr="002A0388">
              <w:rPr>
                <w:shd w:val="clear" w:color="auto" w:fill="FFFFFF"/>
              </w:rPr>
              <w:t>Реализация курсов внеурочной деятельности: Подвижные игры с элементами спортивных игр</w:t>
            </w:r>
          </w:p>
        </w:tc>
        <w:tc>
          <w:tcPr>
            <w:tcW w:w="2091" w:type="dxa"/>
          </w:tcPr>
          <w:p w:rsidR="002A0388" w:rsidRDefault="002A0388" w:rsidP="002A0388">
            <w:r w:rsidRPr="00817ADB">
              <w:t>сентябрь-май</w:t>
            </w:r>
          </w:p>
        </w:tc>
        <w:tc>
          <w:tcPr>
            <w:tcW w:w="2091" w:type="dxa"/>
          </w:tcPr>
          <w:p w:rsidR="002A0388" w:rsidRDefault="002A0388" w:rsidP="002A0388">
            <w:r>
              <w:t>ученики 3 класса</w:t>
            </w:r>
          </w:p>
          <w:p w:rsidR="002A0388" w:rsidRDefault="002A0388" w:rsidP="002A0388">
            <w:r>
              <w:t>9-10 лет</w:t>
            </w:r>
          </w:p>
        </w:tc>
        <w:tc>
          <w:tcPr>
            <w:tcW w:w="2091" w:type="dxa"/>
          </w:tcPr>
          <w:p w:rsidR="002A0388" w:rsidRDefault="007B1DB4" w:rsidP="002A0388">
            <w:r w:rsidRPr="007B1DB4">
              <w:t>учителя физической культуры</w:t>
            </w:r>
          </w:p>
        </w:tc>
      </w:tr>
      <w:tr w:rsidR="007B1DB4" w:rsidTr="007B1DB4">
        <w:tc>
          <w:tcPr>
            <w:tcW w:w="704" w:type="dxa"/>
          </w:tcPr>
          <w:p w:rsidR="007B1DB4" w:rsidRDefault="007B1DB4" w:rsidP="007B1DB4">
            <w:r>
              <w:t>30</w:t>
            </w:r>
          </w:p>
        </w:tc>
        <w:tc>
          <w:tcPr>
            <w:tcW w:w="3479" w:type="dxa"/>
          </w:tcPr>
          <w:p w:rsidR="007B1DB4" w:rsidRPr="00A6784E" w:rsidRDefault="007B1DB4" w:rsidP="007B1DB4">
            <w:r>
              <w:rPr>
                <w:lang w:val="en-US"/>
              </w:rPr>
              <w:t>V</w:t>
            </w:r>
            <w:r>
              <w:t>ежегодная школьная научно-практическая конференция «Знание – путь к успеху»</w:t>
            </w:r>
          </w:p>
        </w:tc>
        <w:tc>
          <w:tcPr>
            <w:tcW w:w="2091" w:type="dxa"/>
          </w:tcPr>
          <w:p w:rsidR="007B1DB4" w:rsidRPr="005802CE" w:rsidRDefault="007B1DB4" w:rsidP="007B1DB4">
            <w:r>
              <w:t>апрель</w:t>
            </w:r>
          </w:p>
        </w:tc>
        <w:tc>
          <w:tcPr>
            <w:tcW w:w="2091" w:type="dxa"/>
          </w:tcPr>
          <w:p w:rsidR="007B1DB4" w:rsidRDefault="007B1DB4" w:rsidP="007B1DB4">
            <w:r>
              <w:t>ученики 3 класса</w:t>
            </w:r>
          </w:p>
          <w:p w:rsidR="007B1DB4" w:rsidRPr="005802CE" w:rsidRDefault="007B1DB4" w:rsidP="007B1DB4">
            <w:r>
              <w:t>9-10 лет</w:t>
            </w:r>
          </w:p>
        </w:tc>
        <w:tc>
          <w:tcPr>
            <w:tcW w:w="2091" w:type="dxa"/>
          </w:tcPr>
          <w:p w:rsidR="007B1DB4" w:rsidRPr="005802CE" w:rsidRDefault="007B1DB4" w:rsidP="007B1DB4">
            <w:r>
              <w:t>Соловьёва В.Ф., Жданова Е.О.</w:t>
            </w:r>
          </w:p>
        </w:tc>
      </w:tr>
      <w:tr w:rsidR="007B1DB4" w:rsidTr="007B1DB4">
        <w:tc>
          <w:tcPr>
            <w:tcW w:w="704" w:type="dxa"/>
          </w:tcPr>
          <w:p w:rsidR="007B1DB4" w:rsidRDefault="007B1DB4" w:rsidP="007B1DB4">
            <w:r>
              <w:t>31</w:t>
            </w:r>
          </w:p>
        </w:tc>
        <w:tc>
          <w:tcPr>
            <w:tcW w:w="3479" w:type="dxa"/>
          </w:tcPr>
          <w:p w:rsidR="007B1DB4" w:rsidRPr="005802CE" w:rsidRDefault="007B1DB4" w:rsidP="007B1DB4">
            <w:r>
              <w:t>Кубок школы по интеллектуальной находчивости</w:t>
            </w:r>
          </w:p>
        </w:tc>
        <w:tc>
          <w:tcPr>
            <w:tcW w:w="2091" w:type="dxa"/>
          </w:tcPr>
          <w:p w:rsidR="007B1DB4" w:rsidRPr="005802CE" w:rsidRDefault="007B1DB4" w:rsidP="007B1DB4">
            <w:r>
              <w:t>ноябрь-май</w:t>
            </w:r>
          </w:p>
        </w:tc>
        <w:tc>
          <w:tcPr>
            <w:tcW w:w="2091" w:type="dxa"/>
          </w:tcPr>
          <w:p w:rsidR="007B1DB4" w:rsidRDefault="007B1DB4" w:rsidP="007B1DB4">
            <w:r>
              <w:t>ученики 3 класса</w:t>
            </w:r>
          </w:p>
          <w:p w:rsidR="007B1DB4" w:rsidRPr="005802CE" w:rsidRDefault="007B1DB4" w:rsidP="007B1DB4">
            <w:r>
              <w:t>9-10 лет</w:t>
            </w:r>
          </w:p>
        </w:tc>
        <w:tc>
          <w:tcPr>
            <w:tcW w:w="2091" w:type="dxa"/>
          </w:tcPr>
          <w:p w:rsidR="007B1DB4" w:rsidRPr="005802CE" w:rsidRDefault="007B1DB4" w:rsidP="007B1DB4">
            <w:r>
              <w:t>учителя начальных классов</w:t>
            </w:r>
          </w:p>
        </w:tc>
      </w:tr>
      <w:tr w:rsidR="007B1DB4" w:rsidTr="007B1DB4">
        <w:tc>
          <w:tcPr>
            <w:tcW w:w="704" w:type="dxa"/>
          </w:tcPr>
          <w:p w:rsidR="007B1DB4" w:rsidRDefault="007B1DB4" w:rsidP="007B1DB4">
            <w:r>
              <w:t>32</w:t>
            </w:r>
          </w:p>
        </w:tc>
        <w:tc>
          <w:tcPr>
            <w:tcW w:w="3479" w:type="dxa"/>
          </w:tcPr>
          <w:p w:rsidR="007B1DB4" w:rsidRDefault="007B1DB4" w:rsidP="007B1DB4">
            <w:r>
              <w:t>Районный спортивный фестиваль «Здравствуй, школа!»</w:t>
            </w:r>
          </w:p>
        </w:tc>
        <w:tc>
          <w:tcPr>
            <w:tcW w:w="2091" w:type="dxa"/>
          </w:tcPr>
          <w:p w:rsidR="007B1DB4" w:rsidRDefault="007B1DB4" w:rsidP="007B1DB4">
            <w:r>
              <w:t>ноябрь-май</w:t>
            </w:r>
          </w:p>
        </w:tc>
        <w:tc>
          <w:tcPr>
            <w:tcW w:w="2091" w:type="dxa"/>
          </w:tcPr>
          <w:p w:rsidR="007B1DB4" w:rsidRDefault="007B1DB4" w:rsidP="007B1DB4">
            <w:r>
              <w:t>учащиеся начальной школы и воспитанники детских садов</w:t>
            </w:r>
          </w:p>
        </w:tc>
        <w:tc>
          <w:tcPr>
            <w:tcW w:w="2091" w:type="dxa"/>
          </w:tcPr>
          <w:p w:rsidR="007B1DB4" w:rsidRDefault="007B1DB4" w:rsidP="007B1DB4">
            <w:r>
              <w:t>Сафронова И.Д.</w:t>
            </w:r>
          </w:p>
        </w:tc>
      </w:tr>
      <w:tr w:rsidR="007B1DB4" w:rsidTr="007B1DB4">
        <w:tc>
          <w:tcPr>
            <w:tcW w:w="704" w:type="dxa"/>
          </w:tcPr>
          <w:p w:rsidR="007B1DB4" w:rsidRDefault="007B1DB4" w:rsidP="007B1DB4">
            <w:r>
              <w:t>33</w:t>
            </w:r>
          </w:p>
        </w:tc>
        <w:tc>
          <w:tcPr>
            <w:tcW w:w="3479" w:type="dxa"/>
          </w:tcPr>
          <w:p w:rsidR="007B1DB4" w:rsidRDefault="007B1DB4" w:rsidP="007B1DB4">
            <w:r>
              <w:t>Заседания МО</w:t>
            </w:r>
          </w:p>
        </w:tc>
        <w:tc>
          <w:tcPr>
            <w:tcW w:w="2091" w:type="dxa"/>
          </w:tcPr>
          <w:p w:rsidR="007B1DB4" w:rsidRDefault="007B1DB4" w:rsidP="007B1DB4">
            <w:r>
              <w:t>август, декабрь, май</w:t>
            </w:r>
          </w:p>
        </w:tc>
        <w:tc>
          <w:tcPr>
            <w:tcW w:w="2091" w:type="dxa"/>
          </w:tcPr>
          <w:p w:rsidR="007B1DB4" w:rsidRDefault="007B1DB4" w:rsidP="007B1DB4"/>
        </w:tc>
        <w:tc>
          <w:tcPr>
            <w:tcW w:w="2091" w:type="dxa"/>
          </w:tcPr>
          <w:p w:rsidR="007B1DB4" w:rsidRDefault="007B1DB4" w:rsidP="007B1DB4">
            <w:r>
              <w:t>Плюта Т.С.</w:t>
            </w:r>
          </w:p>
        </w:tc>
      </w:tr>
    </w:tbl>
    <w:p w:rsidR="005829B8" w:rsidRDefault="005829B8" w:rsidP="005829B8"/>
    <w:p w:rsidR="007B1DB4" w:rsidRDefault="007B1DB4" w:rsidP="005829B8"/>
    <w:p w:rsidR="007B1DB4" w:rsidRDefault="007B1DB4" w:rsidP="007B1DB4">
      <w:pPr>
        <w:jc w:val="center"/>
        <w:rPr>
          <w:b/>
        </w:rPr>
      </w:pPr>
      <w:r>
        <w:rPr>
          <w:b/>
        </w:rPr>
        <w:t>4 класс</w:t>
      </w:r>
    </w:p>
    <w:p w:rsidR="007B1DB4" w:rsidRDefault="007B1DB4" w:rsidP="007B1DB4"/>
    <w:tbl>
      <w:tblPr>
        <w:tblStyle w:val="a3"/>
        <w:tblW w:w="10456" w:type="dxa"/>
        <w:tblLook w:val="04A0"/>
      </w:tblPr>
      <w:tblGrid>
        <w:gridCol w:w="704"/>
        <w:gridCol w:w="3478"/>
        <w:gridCol w:w="2091"/>
        <w:gridCol w:w="2091"/>
        <w:gridCol w:w="2092"/>
      </w:tblGrid>
      <w:tr w:rsidR="007B1DB4" w:rsidTr="007B1DB4">
        <w:tc>
          <w:tcPr>
            <w:tcW w:w="704" w:type="dxa"/>
          </w:tcPr>
          <w:p w:rsidR="007B1DB4" w:rsidRPr="006D70C7" w:rsidRDefault="007B1DB4" w:rsidP="00090ABD">
            <w:pPr>
              <w:rPr>
                <w:b/>
                <w:i/>
              </w:rPr>
            </w:pPr>
            <w:r w:rsidRPr="006D70C7">
              <w:rPr>
                <w:b/>
                <w:i/>
              </w:rPr>
              <w:t>№ п/п</w:t>
            </w:r>
          </w:p>
        </w:tc>
        <w:tc>
          <w:tcPr>
            <w:tcW w:w="3478" w:type="dxa"/>
          </w:tcPr>
          <w:p w:rsidR="007B1DB4" w:rsidRPr="006D70C7" w:rsidRDefault="007B1DB4" w:rsidP="00090ABD">
            <w:pPr>
              <w:rPr>
                <w:b/>
                <w:i/>
              </w:rPr>
            </w:pPr>
            <w:r w:rsidRPr="006D70C7">
              <w:rPr>
                <w:b/>
                <w:i/>
              </w:rPr>
              <w:t>Наименование мероприятия</w:t>
            </w:r>
          </w:p>
        </w:tc>
        <w:tc>
          <w:tcPr>
            <w:tcW w:w="2091" w:type="dxa"/>
          </w:tcPr>
          <w:p w:rsidR="007B1DB4" w:rsidRPr="006D70C7" w:rsidRDefault="007B1DB4" w:rsidP="00090ABD">
            <w:pPr>
              <w:rPr>
                <w:b/>
                <w:i/>
              </w:rPr>
            </w:pPr>
            <w:r w:rsidRPr="006D70C7">
              <w:rPr>
                <w:b/>
                <w:i/>
              </w:rPr>
              <w:t xml:space="preserve">Сроки </w:t>
            </w:r>
          </w:p>
        </w:tc>
        <w:tc>
          <w:tcPr>
            <w:tcW w:w="2091" w:type="dxa"/>
          </w:tcPr>
          <w:p w:rsidR="007B1DB4" w:rsidRPr="006D70C7" w:rsidRDefault="007B1DB4" w:rsidP="00090ABD">
            <w:pPr>
              <w:rPr>
                <w:b/>
                <w:i/>
              </w:rPr>
            </w:pPr>
            <w:r w:rsidRPr="006D70C7">
              <w:rPr>
                <w:b/>
                <w:i/>
              </w:rPr>
              <w:t>Целевая аудитория</w:t>
            </w:r>
          </w:p>
        </w:tc>
        <w:tc>
          <w:tcPr>
            <w:tcW w:w="2092" w:type="dxa"/>
          </w:tcPr>
          <w:p w:rsidR="007B1DB4" w:rsidRPr="006D70C7" w:rsidRDefault="007B1DB4" w:rsidP="00090ABD">
            <w:pPr>
              <w:rPr>
                <w:b/>
                <w:i/>
              </w:rPr>
            </w:pPr>
            <w:r w:rsidRPr="006D70C7">
              <w:rPr>
                <w:b/>
                <w:i/>
              </w:rPr>
              <w:t>Ответственный организатор</w:t>
            </w:r>
          </w:p>
        </w:tc>
      </w:tr>
      <w:tr w:rsidR="007B1DB4" w:rsidTr="007B1DB4">
        <w:trPr>
          <w:trHeight w:val="612"/>
        </w:trPr>
        <w:tc>
          <w:tcPr>
            <w:tcW w:w="704" w:type="dxa"/>
          </w:tcPr>
          <w:p w:rsidR="007B1DB4" w:rsidRDefault="007B1DB4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7B1DB4" w:rsidRPr="007B1DB4" w:rsidRDefault="007B1DB4" w:rsidP="007B1DB4">
            <w:r>
              <w:t>Математика: проект «</w:t>
            </w:r>
            <w:r w:rsidRPr="007B1DB4">
              <w:t>Числа вокруг нас</w:t>
            </w:r>
            <w:r>
              <w:t>»</w:t>
            </w:r>
          </w:p>
        </w:tc>
        <w:tc>
          <w:tcPr>
            <w:tcW w:w="2091" w:type="dxa"/>
          </w:tcPr>
          <w:p w:rsidR="007B1DB4" w:rsidRDefault="007B1DB4" w:rsidP="007B1DB4">
            <w:r>
              <w:t>октябрь-ноябрь</w:t>
            </w:r>
          </w:p>
        </w:tc>
        <w:tc>
          <w:tcPr>
            <w:tcW w:w="2091" w:type="dxa"/>
          </w:tcPr>
          <w:p w:rsidR="007B1DB4" w:rsidRDefault="007B1DB4" w:rsidP="007B1DB4">
            <w:r>
              <w:t>ученики 4 класса</w:t>
            </w:r>
          </w:p>
          <w:p w:rsidR="007B1DB4" w:rsidRDefault="007B1DB4" w:rsidP="007B1DB4">
            <w:r>
              <w:t>10-11 лет</w:t>
            </w:r>
          </w:p>
          <w:p w:rsidR="007B1DB4" w:rsidRDefault="007B1DB4" w:rsidP="007B1DB4"/>
        </w:tc>
        <w:tc>
          <w:tcPr>
            <w:tcW w:w="2092" w:type="dxa"/>
          </w:tcPr>
          <w:p w:rsidR="007B1DB4" w:rsidRDefault="007B1DB4" w:rsidP="007B1DB4">
            <w:r>
              <w:t>учителя начальных классов</w:t>
            </w:r>
          </w:p>
        </w:tc>
      </w:tr>
      <w:tr w:rsidR="007B1DB4" w:rsidTr="007B1DB4">
        <w:tc>
          <w:tcPr>
            <w:tcW w:w="704" w:type="dxa"/>
          </w:tcPr>
          <w:p w:rsidR="007B1DB4" w:rsidRDefault="007B1DB4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7B1DB4" w:rsidRPr="007B1DB4" w:rsidRDefault="007B1DB4" w:rsidP="007B1DB4">
            <w:r>
              <w:t>Математика: проект «</w:t>
            </w:r>
            <w:r w:rsidRPr="007B1DB4">
              <w:t>Математика вокруг нас</w:t>
            </w:r>
            <w:r>
              <w:t>»</w:t>
            </w:r>
          </w:p>
        </w:tc>
        <w:tc>
          <w:tcPr>
            <w:tcW w:w="2091" w:type="dxa"/>
          </w:tcPr>
          <w:p w:rsidR="007B1DB4" w:rsidRDefault="007B1DB4" w:rsidP="007B1DB4">
            <w:r>
              <w:t>февраль</w:t>
            </w:r>
          </w:p>
        </w:tc>
        <w:tc>
          <w:tcPr>
            <w:tcW w:w="2091" w:type="dxa"/>
          </w:tcPr>
          <w:p w:rsidR="007B1DB4" w:rsidRDefault="007B1DB4" w:rsidP="007B1DB4">
            <w:r>
              <w:t>ученики 4 класса</w:t>
            </w:r>
          </w:p>
          <w:p w:rsidR="007B1DB4" w:rsidRDefault="007B1DB4" w:rsidP="007B1DB4">
            <w:r>
              <w:t>10-11 лет</w:t>
            </w:r>
          </w:p>
          <w:p w:rsidR="007B1DB4" w:rsidRDefault="007B1DB4" w:rsidP="007B1DB4"/>
        </w:tc>
        <w:tc>
          <w:tcPr>
            <w:tcW w:w="2092" w:type="dxa"/>
          </w:tcPr>
          <w:p w:rsidR="007B1DB4" w:rsidRDefault="007B1DB4" w:rsidP="007B1DB4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Default="0022210A" w:rsidP="0022210A">
            <w:r>
              <w:t xml:space="preserve">Окружающий мир: проект </w:t>
            </w:r>
            <w:r w:rsidRPr="007B1DB4">
              <w:t>«Международная Красная книга»</w:t>
            </w:r>
          </w:p>
        </w:tc>
        <w:tc>
          <w:tcPr>
            <w:tcW w:w="2091" w:type="dxa"/>
          </w:tcPr>
          <w:p w:rsidR="0022210A" w:rsidRDefault="0022210A" w:rsidP="0022210A">
            <w:r>
              <w:t>октябрь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Default="0022210A" w:rsidP="0022210A">
            <w:r w:rsidRPr="0022210A">
              <w:t>Окружающий мир: проект«Родной край – часть большой страны»</w:t>
            </w:r>
          </w:p>
        </w:tc>
        <w:tc>
          <w:tcPr>
            <w:tcW w:w="2091" w:type="dxa"/>
          </w:tcPr>
          <w:p w:rsidR="0022210A" w:rsidRDefault="0022210A" w:rsidP="0022210A">
            <w:r>
              <w:t>декабрь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Default="0022210A" w:rsidP="0022210A">
            <w:r w:rsidRPr="0022210A">
              <w:t>Окружающий мир: проект«Страницы истории России»</w:t>
            </w:r>
          </w:p>
        </w:tc>
        <w:tc>
          <w:tcPr>
            <w:tcW w:w="2091" w:type="dxa"/>
          </w:tcPr>
          <w:p w:rsidR="0022210A" w:rsidRDefault="0022210A" w:rsidP="0022210A">
            <w:r>
              <w:t>апрель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Default="0022210A" w:rsidP="0022210A">
            <w:r>
              <w:t xml:space="preserve">Изобразительное искусство: проект </w:t>
            </w:r>
            <w:r w:rsidRPr="0022210A">
              <w:t>«Страна восходящего солнца»</w:t>
            </w:r>
          </w:p>
        </w:tc>
        <w:tc>
          <w:tcPr>
            <w:tcW w:w="2091" w:type="dxa"/>
          </w:tcPr>
          <w:p w:rsidR="0022210A" w:rsidRDefault="0022210A" w:rsidP="0022210A">
            <w:r>
              <w:t>январь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Default="0022210A" w:rsidP="0022210A">
            <w:r w:rsidRPr="0022210A">
              <w:t>Изобразительное искусство: проект«Европейские города средневековья»</w:t>
            </w:r>
          </w:p>
        </w:tc>
        <w:tc>
          <w:tcPr>
            <w:tcW w:w="2091" w:type="dxa"/>
          </w:tcPr>
          <w:p w:rsidR="0022210A" w:rsidRDefault="0022210A" w:rsidP="0022210A">
            <w:r>
              <w:t>март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Default="0022210A" w:rsidP="0022210A">
            <w:r w:rsidRPr="0022210A">
              <w:t>Изобразительное искусство: проект«Материнство»</w:t>
            </w:r>
          </w:p>
        </w:tc>
        <w:tc>
          <w:tcPr>
            <w:tcW w:w="2091" w:type="dxa"/>
          </w:tcPr>
          <w:p w:rsidR="0022210A" w:rsidRDefault="0022210A" w:rsidP="0022210A">
            <w:r>
              <w:t>апрель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Default="0022210A" w:rsidP="0022210A">
            <w:r w:rsidRPr="0022210A">
              <w:t>Изобразительное искусство: проект«Юность и надежды»</w:t>
            </w:r>
          </w:p>
        </w:tc>
        <w:tc>
          <w:tcPr>
            <w:tcW w:w="2091" w:type="dxa"/>
          </w:tcPr>
          <w:p w:rsidR="0022210A" w:rsidRDefault="0022210A" w:rsidP="0022210A">
            <w:r>
              <w:t>май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Pr="0022210A" w:rsidRDefault="0022210A" w:rsidP="0022210A">
            <w:pPr>
              <w:rPr>
                <w:b/>
              </w:rPr>
            </w:pPr>
            <w:r w:rsidRPr="0022210A">
              <w:t>Реализация курсов внеурочной деятельности: Мой мир</w:t>
            </w:r>
          </w:p>
        </w:tc>
        <w:tc>
          <w:tcPr>
            <w:tcW w:w="2091" w:type="dxa"/>
          </w:tcPr>
          <w:p w:rsidR="0022210A" w:rsidRDefault="0022210A" w:rsidP="0022210A">
            <w:r>
              <w:t>сентябрь-май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Pr="0022210A" w:rsidRDefault="0022210A" w:rsidP="0022210A">
            <w:r w:rsidRPr="0022210A">
              <w:t xml:space="preserve">Реализация курсов внеурочной деятельности: Санкт-Петербург – хранитель духовных традиций </w:t>
            </w:r>
            <w:r w:rsidRPr="0022210A">
              <w:lastRenderedPageBreak/>
              <w:t>народов России</w:t>
            </w:r>
          </w:p>
        </w:tc>
        <w:tc>
          <w:tcPr>
            <w:tcW w:w="2091" w:type="dxa"/>
          </w:tcPr>
          <w:p w:rsidR="0022210A" w:rsidRDefault="0022210A" w:rsidP="0022210A">
            <w:r w:rsidRPr="00817ADB">
              <w:lastRenderedPageBreak/>
              <w:t>сентябрь-май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Pr="0022210A" w:rsidRDefault="0022210A" w:rsidP="0022210A">
            <w:r w:rsidRPr="0022210A">
              <w:t>Реализация курсов внеурочной деятельности: Библиографический кружок</w:t>
            </w:r>
          </w:p>
        </w:tc>
        <w:tc>
          <w:tcPr>
            <w:tcW w:w="2091" w:type="dxa"/>
          </w:tcPr>
          <w:p w:rsidR="0022210A" w:rsidRDefault="0022210A" w:rsidP="0022210A">
            <w:r w:rsidRPr="00817ADB">
              <w:t>сентябрь-май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Pr="0022210A" w:rsidRDefault="0022210A" w:rsidP="0022210A">
            <w:r w:rsidRPr="0022210A">
              <w:t>Реализация курсов внеурочной деятельности: Решение нестандартных задач. Подготовка к олимпиадам</w:t>
            </w:r>
          </w:p>
        </w:tc>
        <w:tc>
          <w:tcPr>
            <w:tcW w:w="2091" w:type="dxa"/>
          </w:tcPr>
          <w:p w:rsidR="0022210A" w:rsidRDefault="0022210A" w:rsidP="0022210A">
            <w:r w:rsidRPr="00817ADB">
              <w:t>сентябрь-май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Pr="0022210A" w:rsidRDefault="0022210A" w:rsidP="0022210A">
            <w:r w:rsidRPr="0022210A">
              <w:t>Реализация курсов внеурочной деятельности: Английский язык - окно в мир</w:t>
            </w:r>
          </w:p>
        </w:tc>
        <w:tc>
          <w:tcPr>
            <w:tcW w:w="2091" w:type="dxa"/>
          </w:tcPr>
          <w:p w:rsidR="0022210A" w:rsidRDefault="0022210A" w:rsidP="0022210A">
            <w:r w:rsidRPr="00817ADB">
              <w:t>сентябрь-май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английского языка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Pr="0022210A" w:rsidRDefault="0022210A" w:rsidP="0022210A">
            <w:r w:rsidRPr="0022210A">
              <w:t>Реализация курсов внеурочной деятельности: В мире прекрасного</w:t>
            </w:r>
          </w:p>
        </w:tc>
        <w:tc>
          <w:tcPr>
            <w:tcW w:w="2091" w:type="dxa"/>
          </w:tcPr>
          <w:p w:rsidR="0022210A" w:rsidRDefault="0022210A" w:rsidP="0022210A">
            <w:r w:rsidRPr="00817ADB">
              <w:t>сентябрь-май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Pr="0022210A" w:rsidRDefault="0022210A" w:rsidP="0022210A">
            <w:r w:rsidRPr="0022210A">
              <w:t>Реализация курсов внеурочной деятельности: Народные</w:t>
            </w:r>
          </w:p>
          <w:p w:rsidR="0022210A" w:rsidRPr="0022210A" w:rsidRDefault="0022210A" w:rsidP="0022210A">
            <w:r w:rsidRPr="0022210A">
              <w:t>подвижные игры</w:t>
            </w:r>
          </w:p>
        </w:tc>
        <w:tc>
          <w:tcPr>
            <w:tcW w:w="2091" w:type="dxa"/>
          </w:tcPr>
          <w:p w:rsidR="0022210A" w:rsidRDefault="0022210A" w:rsidP="0022210A">
            <w:r w:rsidRPr="00817ADB">
              <w:t>сентябрь-май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физической культуры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Pr="0022210A" w:rsidRDefault="0022210A" w:rsidP="0022210A">
            <w:r w:rsidRPr="0022210A">
              <w:rPr>
                <w:shd w:val="clear" w:color="auto" w:fill="FFFFFF"/>
              </w:rPr>
              <w:t>Реализация курсов внеурочной деятельности: Подвижные игры с элементами спортивных игр</w:t>
            </w:r>
          </w:p>
        </w:tc>
        <w:tc>
          <w:tcPr>
            <w:tcW w:w="2091" w:type="dxa"/>
          </w:tcPr>
          <w:p w:rsidR="0022210A" w:rsidRDefault="0022210A" w:rsidP="0022210A">
            <w:r w:rsidRPr="00817ADB">
              <w:t>сентябрь-май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физической культуры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Pr="00A6784E" w:rsidRDefault="0022210A" w:rsidP="0022210A">
            <w:r>
              <w:rPr>
                <w:lang w:val="en-US"/>
              </w:rPr>
              <w:t>V</w:t>
            </w:r>
            <w:r>
              <w:t>ежегодная школьная научно-практическая конференция «Знание – путь к успеху»</w:t>
            </w:r>
          </w:p>
        </w:tc>
        <w:tc>
          <w:tcPr>
            <w:tcW w:w="2091" w:type="dxa"/>
          </w:tcPr>
          <w:p w:rsidR="0022210A" w:rsidRPr="005802CE" w:rsidRDefault="0022210A" w:rsidP="0022210A">
            <w:r>
              <w:t>апрель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Першина О.В.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Pr="005802CE" w:rsidRDefault="0022210A" w:rsidP="0022210A">
            <w:r>
              <w:t>Кубок школы по интеллектуальной находчивости</w:t>
            </w:r>
          </w:p>
        </w:tc>
        <w:tc>
          <w:tcPr>
            <w:tcW w:w="2091" w:type="dxa"/>
          </w:tcPr>
          <w:p w:rsidR="0022210A" w:rsidRPr="005802CE" w:rsidRDefault="0022210A" w:rsidP="0022210A">
            <w:r>
              <w:t>ноябрь-май</w:t>
            </w:r>
          </w:p>
        </w:tc>
        <w:tc>
          <w:tcPr>
            <w:tcW w:w="2091" w:type="dxa"/>
          </w:tcPr>
          <w:p w:rsidR="0022210A" w:rsidRDefault="0022210A" w:rsidP="0022210A">
            <w:r>
              <w:t>ученики 4 класса</w:t>
            </w:r>
          </w:p>
          <w:p w:rsidR="0022210A" w:rsidRDefault="0022210A" w:rsidP="0022210A">
            <w:r>
              <w:t>10-11 лет</w:t>
            </w:r>
          </w:p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учителя начальных классов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Default="0022210A" w:rsidP="0022210A">
            <w:r>
              <w:t>Районный спортивный фестиваль «Здравствуй, школа!»</w:t>
            </w:r>
          </w:p>
        </w:tc>
        <w:tc>
          <w:tcPr>
            <w:tcW w:w="2091" w:type="dxa"/>
          </w:tcPr>
          <w:p w:rsidR="0022210A" w:rsidRDefault="0022210A" w:rsidP="0022210A">
            <w:r>
              <w:t>ноябрь-май</w:t>
            </w:r>
          </w:p>
        </w:tc>
        <w:tc>
          <w:tcPr>
            <w:tcW w:w="2091" w:type="dxa"/>
          </w:tcPr>
          <w:p w:rsidR="0022210A" w:rsidRDefault="0022210A" w:rsidP="0022210A">
            <w:r w:rsidRPr="0022210A">
              <w:t>учащиеся начальной школы и воспитанники детских садов</w:t>
            </w:r>
          </w:p>
        </w:tc>
        <w:tc>
          <w:tcPr>
            <w:tcW w:w="2092" w:type="dxa"/>
          </w:tcPr>
          <w:p w:rsidR="0022210A" w:rsidRDefault="0022210A" w:rsidP="0022210A">
            <w:r>
              <w:t>Сафронова И.Д.</w:t>
            </w:r>
          </w:p>
        </w:tc>
      </w:tr>
      <w:tr w:rsidR="0022210A" w:rsidTr="007B1DB4">
        <w:tc>
          <w:tcPr>
            <w:tcW w:w="704" w:type="dxa"/>
          </w:tcPr>
          <w:p w:rsidR="0022210A" w:rsidRDefault="0022210A" w:rsidP="0022210A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478" w:type="dxa"/>
          </w:tcPr>
          <w:p w:rsidR="0022210A" w:rsidRDefault="0022210A" w:rsidP="0022210A">
            <w:r>
              <w:t>Заседания МО</w:t>
            </w:r>
          </w:p>
        </w:tc>
        <w:tc>
          <w:tcPr>
            <w:tcW w:w="2091" w:type="dxa"/>
          </w:tcPr>
          <w:p w:rsidR="0022210A" w:rsidRDefault="0022210A" w:rsidP="0022210A">
            <w:r>
              <w:t>август, декабрь, май</w:t>
            </w:r>
          </w:p>
        </w:tc>
        <w:tc>
          <w:tcPr>
            <w:tcW w:w="2091" w:type="dxa"/>
          </w:tcPr>
          <w:p w:rsidR="0022210A" w:rsidRDefault="0022210A" w:rsidP="0022210A"/>
        </w:tc>
        <w:tc>
          <w:tcPr>
            <w:tcW w:w="2092" w:type="dxa"/>
          </w:tcPr>
          <w:p w:rsidR="0022210A" w:rsidRDefault="0022210A" w:rsidP="0022210A">
            <w:r>
              <w:t>Плюта Т.С.</w:t>
            </w:r>
          </w:p>
        </w:tc>
      </w:tr>
      <w:bookmarkEnd w:id="0"/>
    </w:tbl>
    <w:p w:rsidR="007B1DB4" w:rsidRPr="007B1DB4" w:rsidRDefault="007B1DB4" w:rsidP="007B1DB4"/>
    <w:sectPr w:rsidR="007B1DB4" w:rsidRPr="007B1DB4" w:rsidSect="00785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449"/>
    <w:multiLevelType w:val="hybridMultilevel"/>
    <w:tmpl w:val="2CB0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06E4"/>
    <w:multiLevelType w:val="hybridMultilevel"/>
    <w:tmpl w:val="2966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3D6F"/>
    <w:rsid w:val="00103D6F"/>
    <w:rsid w:val="001A1FC5"/>
    <w:rsid w:val="0022210A"/>
    <w:rsid w:val="00273E49"/>
    <w:rsid w:val="002A0388"/>
    <w:rsid w:val="00437348"/>
    <w:rsid w:val="004C7652"/>
    <w:rsid w:val="004F31BF"/>
    <w:rsid w:val="005802CE"/>
    <w:rsid w:val="005829B8"/>
    <w:rsid w:val="005E771F"/>
    <w:rsid w:val="006D70C7"/>
    <w:rsid w:val="006E420B"/>
    <w:rsid w:val="00725957"/>
    <w:rsid w:val="00785863"/>
    <w:rsid w:val="007B1DB4"/>
    <w:rsid w:val="0086733C"/>
    <w:rsid w:val="00984D11"/>
    <w:rsid w:val="009B7493"/>
    <w:rsid w:val="00A6784E"/>
    <w:rsid w:val="00ED6286"/>
    <w:rsid w:val="00FA4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1BF"/>
    <w:pPr>
      <w:keepNext/>
      <w:overflowPunct w:val="0"/>
      <w:autoSpaceDE w:val="0"/>
      <w:autoSpaceDN w:val="0"/>
      <w:adjustRightInd w:val="0"/>
      <w:ind w:left="4956"/>
      <w:outlineLvl w:val="0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9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F31BF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qFormat/>
    <w:rsid w:val="004F31B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74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4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WORK</cp:lastModifiedBy>
  <cp:revision>2</cp:revision>
  <cp:lastPrinted>2016-09-06T12:26:00Z</cp:lastPrinted>
  <dcterms:created xsi:type="dcterms:W3CDTF">2016-09-06T14:02:00Z</dcterms:created>
  <dcterms:modified xsi:type="dcterms:W3CDTF">2016-09-06T14:02:00Z</dcterms:modified>
</cp:coreProperties>
</file>