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310577" w:rsidRDefault="00310577" w:rsidP="003105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0577">
        <w:rPr>
          <w:rFonts w:ascii="Times New Roman" w:hAnsi="Times New Roman" w:cs="Times New Roman"/>
          <w:sz w:val="32"/>
          <w:szCs w:val="32"/>
        </w:rPr>
        <w:t>Таблица наблюдений</w:t>
      </w:r>
    </w:p>
    <w:p w:rsidR="00310577" w:rsidRDefault="0038199A" w:rsidP="00FC2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«В каких условиях лучше</w:t>
      </w:r>
      <w:r w:rsidR="00310577" w:rsidRPr="00310577">
        <w:rPr>
          <w:rFonts w:ascii="Times New Roman" w:hAnsi="Times New Roman" w:cs="Times New Roman"/>
          <w:sz w:val="32"/>
          <w:szCs w:val="32"/>
        </w:rPr>
        <w:t xml:space="preserve"> растет лук</w:t>
      </w:r>
      <w:r>
        <w:rPr>
          <w:rFonts w:ascii="Times New Roman" w:hAnsi="Times New Roman" w:cs="Times New Roman"/>
          <w:sz w:val="32"/>
          <w:szCs w:val="32"/>
        </w:rPr>
        <w:t>?</w:t>
      </w:r>
      <w:r w:rsidR="00310577" w:rsidRPr="00310577">
        <w:rPr>
          <w:rFonts w:ascii="Times New Roman" w:hAnsi="Times New Roman" w:cs="Times New Roman"/>
          <w:sz w:val="32"/>
          <w:szCs w:val="32"/>
        </w:rPr>
        <w:t>»</w:t>
      </w:r>
    </w:p>
    <w:p w:rsidR="00310577" w:rsidRDefault="007F24EF" w:rsidP="003105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№ 3</w:t>
      </w:r>
    </w:p>
    <w:p w:rsidR="00FC2CD5" w:rsidRDefault="00FC2CD5" w:rsidP="003105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1260"/>
        <w:gridCol w:w="1210"/>
        <w:gridCol w:w="4709"/>
      </w:tblGrid>
      <w:tr w:rsidR="00FC2CD5" w:rsidTr="007F24EF">
        <w:tc>
          <w:tcPr>
            <w:tcW w:w="2392" w:type="dxa"/>
          </w:tcPr>
          <w:p w:rsidR="00FC2CD5" w:rsidRPr="00FC2CD5" w:rsidRDefault="00FC2CD5" w:rsidP="0031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260" w:type="dxa"/>
          </w:tcPr>
          <w:p w:rsidR="009A5900" w:rsidRPr="00FC2CD5" w:rsidRDefault="009A5900" w:rsidP="009A5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№1</w:t>
            </w:r>
          </w:p>
        </w:tc>
        <w:tc>
          <w:tcPr>
            <w:tcW w:w="1210" w:type="dxa"/>
          </w:tcPr>
          <w:p w:rsidR="00FC2CD5" w:rsidRPr="009A5900" w:rsidRDefault="009A5900" w:rsidP="0031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0">
              <w:rPr>
                <w:rFonts w:ascii="Times New Roman" w:hAnsi="Times New Roman" w:cs="Times New Roman"/>
                <w:sz w:val="28"/>
                <w:szCs w:val="28"/>
              </w:rPr>
              <w:t>Образец №2</w:t>
            </w:r>
          </w:p>
        </w:tc>
        <w:tc>
          <w:tcPr>
            <w:tcW w:w="4709" w:type="dxa"/>
          </w:tcPr>
          <w:p w:rsidR="00FC2CD5" w:rsidRPr="009A5900" w:rsidRDefault="009A5900" w:rsidP="00310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900">
              <w:rPr>
                <w:rFonts w:ascii="Times New Roman" w:hAnsi="Times New Roman" w:cs="Times New Roman"/>
                <w:sz w:val="28"/>
                <w:szCs w:val="28"/>
              </w:rPr>
              <w:t>Образец №3</w:t>
            </w:r>
          </w:p>
        </w:tc>
      </w:tr>
      <w:tr w:rsidR="00FC2CD5" w:rsidTr="007F24EF">
        <w:trPr>
          <w:trHeight w:val="6652"/>
        </w:trPr>
        <w:tc>
          <w:tcPr>
            <w:tcW w:w="2392" w:type="dxa"/>
          </w:tcPr>
          <w:p w:rsidR="00FC2CD5" w:rsidRPr="009A5900" w:rsidRDefault="007F24EF" w:rsidP="009A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00">
              <w:rPr>
                <w:rFonts w:ascii="Times New Roman" w:hAnsi="Times New Roman" w:cs="Times New Roman"/>
                <w:sz w:val="28"/>
                <w:szCs w:val="28"/>
              </w:rPr>
              <w:t>В темном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00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1260" w:type="dxa"/>
          </w:tcPr>
          <w:p w:rsidR="00FC2CD5" w:rsidRDefault="00FC2CD5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900" w:rsidRDefault="009A5900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0" w:type="dxa"/>
          </w:tcPr>
          <w:p w:rsidR="00FC2CD5" w:rsidRDefault="00FC2CD5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9" w:type="dxa"/>
          </w:tcPr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день</w:t>
            </w: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день</w:t>
            </w: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день</w:t>
            </w: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день</w:t>
            </w: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день</w:t>
            </w: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день</w:t>
            </w: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день</w:t>
            </w: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день</w:t>
            </w: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день</w:t>
            </w: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05DA" w:rsidRDefault="005705DA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день</w:t>
            </w:r>
          </w:p>
          <w:p w:rsidR="00FC2CD5" w:rsidRDefault="00FC2CD5" w:rsidP="005705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2CD5" w:rsidTr="007F24EF">
        <w:tc>
          <w:tcPr>
            <w:tcW w:w="2392" w:type="dxa"/>
          </w:tcPr>
          <w:p w:rsidR="00FC2CD5" w:rsidRPr="009A5900" w:rsidRDefault="00A745D6" w:rsidP="009A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00">
              <w:rPr>
                <w:rFonts w:ascii="Times New Roman" w:hAnsi="Times New Roman" w:cs="Times New Roman"/>
                <w:sz w:val="28"/>
                <w:szCs w:val="28"/>
              </w:rPr>
              <w:t>На 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60" w:type="dxa"/>
          </w:tcPr>
          <w:p w:rsidR="00FC2CD5" w:rsidRDefault="00FC2CD5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0" w:type="dxa"/>
          </w:tcPr>
          <w:p w:rsidR="00FC2CD5" w:rsidRDefault="00FC2CD5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9" w:type="dxa"/>
          </w:tcPr>
          <w:p w:rsidR="00FC2CD5" w:rsidRDefault="00FC2CD5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2CD5" w:rsidTr="007F24EF">
        <w:tc>
          <w:tcPr>
            <w:tcW w:w="2392" w:type="dxa"/>
          </w:tcPr>
          <w:p w:rsidR="009A5900" w:rsidRPr="009A5900" w:rsidRDefault="007F24EF" w:rsidP="007F2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900">
              <w:rPr>
                <w:rFonts w:ascii="Times New Roman" w:hAnsi="Times New Roman" w:cs="Times New Roman"/>
                <w:sz w:val="28"/>
                <w:szCs w:val="28"/>
              </w:rPr>
              <w:t xml:space="preserve">Возле источника тепла </w:t>
            </w:r>
          </w:p>
        </w:tc>
        <w:tc>
          <w:tcPr>
            <w:tcW w:w="1260" w:type="dxa"/>
          </w:tcPr>
          <w:p w:rsidR="00FC2CD5" w:rsidRDefault="00FC2CD5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0" w:type="dxa"/>
          </w:tcPr>
          <w:p w:rsidR="00FC2CD5" w:rsidRDefault="00FC2CD5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9" w:type="dxa"/>
          </w:tcPr>
          <w:p w:rsidR="00FC2CD5" w:rsidRDefault="00FC2CD5" w:rsidP="00310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2CD5" w:rsidRDefault="00FC2CD5" w:rsidP="003105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0577" w:rsidRPr="009A5900" w:rsidRDefault="00310577" w:rsidP="009A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577" w:rsidRPr="00310577" w:rsidRDefault="00310577" w:rsidP="003105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10577" w:rsidRPr="00310577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577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10577"/>
    <w:rsid w:val="00341B50"/>
    <w:rsid w:val="00347A9F"/>
    <w:rsid w:val="0037712B"/>
    <w:rsid w:val="0038199A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A0AF6"/>
    <w:rsid w:val="004B3F1A"/>
    <w:rsid w:val="004C7D1E"/>
    <w:rsid w:val="004D3B02"/>
    <w:rsid w:val="004D77FA"/>
    <w:rsid w:val="00520824"/>
    <w:rsid w:val="00533D19"/>
    <w:rsid w:val="0055206F"/>
    <w:rsid w:val="005705DA"/>
    <w:rsid w:val="005A1E08"/>
    <w:rsid w:val="005C12CA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7F24EF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10F84"/>
    <w:rsid w:val="00936108"/>
    <w:rsid w:val="0094003D"/>
    <w:rsid w:val="009512C6"/>
    <w:rsid w:val="009555BF"/>
    <w:rsid w:val="009564F5"/>
    <w:rsid w:val="00956BB7"/>
    <w:rsid w:val="00982F71"/>
    <w:rsid w:val="009916C6"/>
    <w:rsid w:val="009A5900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745D6"/>
    <w:rsid w:val="00A96EC6"/>
    <w:rsid w:val="00AA2A5E"/>
    <w:rsid w:val="00AD30A0"/>
    <w:rsid w:val="00AF371D"/>
    <w:rsid w:val="00B04D1C"/>
    <w:rsid w:val="00B412B0"/>
    <w:rsid w:val="00B65309"/>
    <w:rsid w:val="00B74C72"/>
    <w:rsid w:val="00B8768A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1782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B13C1"/>
    <w:rsid w:val="00FC2CD5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7</cp:revision>
  <dcterms:created xsi:type="dcterms:W3CDTF">2014-12-17T07:10:00Z</dcterms:created>
  <dcterms:modified xsi:type="dcterms:W3CDTF">2014-12-17T08:27:00Z</dcterms:modified>
</cp:coreProperties>
</file>